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51F" w:rsidRPr="00A50D86" w:rsidRDefault="00CC651F" w:rsidP="00A50D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54D9" w:rsidRPr="00A50D86" w:rsidRDefault="002224AD" w:rsidP="002224AD">
      <w:pPr>
        <w:tabs>
          <w:tab w:val="left" w:pos="5205"/>
          <w:tab w:val="center" w:pos="763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0425" w:rsidRPr="00A50D86">
        <w:rPr>
          <w:rFonts w:ascii="Times New Roman" w:hAnsi="Times New Roman" w:cs="Times New Roman"/>
          <w:b/>
          <w:sz w:val="24"/>
          <w:szCs w:val="24"/>
        </w:rPr>
        <w:t>ПЛАН   РЕАЛИЗАЦИИ   ПРОЕКТА</w:t>
      </w:r>
    </w:p>
    <w:p w:rsidR="00E46AB9" w:rsidRPr="00E46AB9" w:rsidRDefault="002224AD" w:rsidP="002224AD">
      <w:pPr>
        <w:tabs>
          <w:tab w:val="left" w:pos="5160"/>
          <w:tab w:val="center" w:pos="763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D12DE" w:rsidRPr="00A50D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АКТИВНОСТЬ</w:t>
      </w:r>
      <w:r w:rsidR="00CC651F" w:rsidRPr="00A50D8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>ЭТО ЖИЗНЬ</w:t>
      </w:r>
      <w:r w:rsidR="00CC651F" w:rsidRPr="00A50D86">
        <w:rPr>
          <w:rFonts w:ascii="Times New Roman" w:hAnsi="Times New Roman" w:cs="Times New Roman"/>
          <w:b/>
          <w:sz w:val="24"/>
          <w:szCs w:val="24"/>
        </w:rPr>
        <w:t>»</w:t>
      </w:r>
    </w:p>
    <w:p w:rsidR="00AA12B4" w:rsidRPr="00A50D86" w:rsidRDefault="00E2371F" w:rsidP="00A50D8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0D86">
        <w:rPr>
          <w:rFonts w:ascii="Times New Roman" w:hAnsi="Times New Roman" w:cs="Times New Roman"/>
          <w:b/>
          <w:sz w:val="24"/>
          <w:szCs w:val="24"/>
        </w:rPr>
        <w:t>ИНФОРМАЦИЯ О ПРОЕКТЕ</w:t>
      </w:r>
    </w:p>
    <w:tbl>
      <w:tblPr>
        <w:tblStyle w:val="a3"/>
        <w:tblW w:w="15719" w:type="dxa"/>
        <w:tblLook w:val="04A0" w:firstRow="1" w:lastRow="0" w:firstColumn="1" w:lastColumn="0" w:noHBand="0" w:noVBand="1"/>
      </w:tblPr>
      <w:tblGrid>
        <w:gridCol w:w="3993"/>
        <w:gridCol w:w="11726"/>
      </w:tblGrid>
      <w:tr w:rsidR="00330425" w:rsidRPr="00A50D86" w:rsidTr="006D12DE">
        <w:trPr>
          <w:trHeight w:val="615"/>
        </w:trPr>
        <w:tc>
          <w:tcPr>
            <w:tcW w:w="3993" w:type="dxa"/>
          </w:tcPr>
          <w:p w:rsidR="00330425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1F4419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1726" w:type="dxa"/>
          </w:tcPr>
          <w:p w:rsidR="00330425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общественное самоуправление № </w:t>
            </w:r>
            <w:r w:rsidR="00222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371F"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Сургута</w:t>
            </w:r>
          </w:p>
          <w:p w:rsidR="001F4419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425" w:rsidRPr="00A50D86" w:rsidTr="006D12DE">
        <w:trPr>
          <w:trHeight w:val="446"/>
        </w:trPr>
        <w:tc>
          <w:tcPr>
            <w:tcW w:w="3993" w:type="dxa"/>
          </w:tcPr>
          <w:p w:rsidR="00330425" w:rsidRPr="00A50D86" w:rsidRDefault="0010269E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1F4419" w:rsidRPr="00A50D86">
              <w:rPr>
                <w:rFonts w:ascii="Times New Roman" w:hAnsi="Times New Roman" w:cs="Times New Roman"/>
                <w:sz w:val="24"/>
                <w:szCs w:val="24"/>
              </w:rPr>
              <w:t>роекта</w:t>
            </w:r>
          </w:p>
        </w:tc>
        <w:tc>
          <w:tcPr>
            <w:tcW w:w="11726" w:type="dxa"/>
          </w:tcPr>
          <w:p w:rsidR="00330425" w:rsidRPr="008465D3" w:rsidRDefault="00242021" w:rsidP="0024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условий для реализации инициатив жителей города, повышение гражданской активности населения, проживающего на территории ТОС № 16, и привлечения их к социально-значимой деятельности.</w:t>
            </w:r>
          </w:p>
        </w:tc>
      </w:tr>
      <w:tr w:rsidR="00330425" w:rsidRPr="00A50D86" w:rsidTr="006D12DE">
        <w:trPr>
          <w:trHeight w:val="1354"/>
        </w:trPr>
        <w:tc>
          <w:tcPr>
            <w:tcW w:w="3993" w:type="dxa"/>
          </w:tcPr>
          <w:p w:rsidR="00330425" w:rsidRPr="00A50D86" w:rsidRDefault="001F4419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10269E" w:rsidRPr="00A50D86">
              <w:rPr>
                <w:rFonts w:ascii="Times New Roman" w:hAnsi="Times New Roman" w:cs="Times New Roman"/>
                <w:sz w:val="24"/>
                <w:szCs w:val="24"/>
              </w:rPr>
              <w:t>дачи Проекта</w:t>
            </w:r>
          </w:p>
        </w:tc>
        <w:tc>
          <w:tcPr>
            <w:tcW w:w="11726" w:type="dxa"/>
          </w:tcPr>
          <w:p w:rsidR="00242021" w:rsidRPr="008465D3" w:rsidRDefault="00242021" w:rsidP="00242021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242021" w:rsidRPr="008465D3" w:rsidRDefault="00242021" w:rsidP="00242021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Оказать содействие жителям в создании совета МКД и повысить уровень ответственности собственников МКД, находящихся на территории ТОС № 16</w:t>
            </w:r>
            <w:r w:rsidR="008465D3"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42021" w:rsidRPr="008465D3" w:rsidRDefault="00242021" w:rsidP="00242021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Содействовать жителям в реализации мероприятий, направленных на организацию досуга детей и подростков, проживающих на территории ТОС № 16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89742C" w:rsidRPr="008465D3" w:rsidRDefault="00242021" w:rsidP="0024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</w:tc>
      </w:tr>
      <w:tr w:rsidR="00330425" w:rsidRPr="00A50D86" w:rsidTr="008465D3">
        <w:trPr>
          <w:trHeight w:val="1531"/>
        </w:trPr>
        <w:tc>
          <w:tcPr>
            <w:tcW w:w="3993" w:type="dxa"/>
          </w:tcPr>
          <w:p w:rsidR="00330425" w:rsidRPr="00A50D86" w:rsidRDefault="00221B21" w:rsidP="00F20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 Адресная направленность Проекта</w:t>
            </w:r>
          </w:p>
        </w:tc>
        <w:tc>
          <w:tcPr>
            <w:tcW w:w="11726" w:type="dxa"/>
          </w:tcPr>
          <w:p w:rsidR="00330425" w:rsidRPr="008465D3" w:rsidRDefault="00F20A22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Целевой группой проекта являются жители домов, вошедших в состав территории ТОС № 1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20A22" w:rsidRPr="008465D3" w:rsidRDefault="002224AD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пр.Комсомольский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дома № 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19,21,21/1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25,27,27/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,31;</w:t>
            </w:r>
          </w:p>
          <w:p w:rsidR="00F20A22" w:rsidRPr="008465D3" w:rsidRDefault="006237AE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Пролетарский д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>ома №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A22" w:rsidRPr="008465D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18,20,22,24,26,28,30,30/1;</w:t>
            </w:r>
          </w:p>
          <w:p w:rsidR="006237AE" w:rsidRPr="008465D3" w:rsidRDefault="006237AE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еологическая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 дома</w:t>
            </w:r>
            <w:proofErr w:type="gramEnd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18/1,22,22/1,24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37AE" w:rsidRPr="008465D3" w:rsidRDefault="006237AE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Югорская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дома № </w:t>
            </w:r>
            <w:r w:rsidR="002224AD" w:rsidRPr="008465D3">
              <w:rPr>
                <w:rFonts w:ascii="Times New Roman" w:hAnsi="Times New Roman" w:cs="Times New Roman"/>
                <w:sz w:val="24"/>
                <w:szCs w:val="24"/>
              </w:rPr>
              <w:t>12/4,18,20,22,24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0A22" w:rsidRPr="008465D3" w:rsidRDefault="002224AD" w:rsidP="0024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237AE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Первопроходцев</w:t>
            </w:r>
            <w:r w:rsidR="006237AE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дома № 1, 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7AE" w:rsidRPr="008465D3">
              <w:rPr>
                <w:rFonts w:ascii="Times New Roman" w:hAnsi="Times New Roman" w:cs="Times New Roman"/>
                <w:sz w:val="24"/>
                <w:szCs w:val="24"/>
              </w:rPr>
              <w:t>, 4, 7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/1,8,9,11,11/1,11/2,13</w:t>
            </w:r>
            <w:r w:rsidR="004803B8" w:rsidRPr="008465D3">
              <w:rPr>
                <w:rFonts w:ascii="Times New Roman" w:hAnsi="Times New Roman" w:cs="Times New Roman"/>
                <w:sz w:val="24"/>
                <w:szCs w:val="24"/>
              </w:rPr>
              <w:t>,14,14/1,15/1,18</w:t>
            </w:r>
            <w:r w:rsidR="006237AE" w:rsidRPr="008465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30425" w:rsidRPr="00A50D86" w:rsidTr="008465D3">
        <w:trPr>
          <w:trHeight w:val="550"/>
        </w:trPr>
        <w:tc>
          <w:tcPr>
            <w:tcW w:w="3993" w:type="dxa"/>
          </w:tcPr>
          <w:p w:rsidR="00330425" w:rsidRPr="00A50D86" w:rsidRDefault="00850487" w:rsidP="0085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Продолжительность,</w:t>
            </w:r>
          </w:p>
          <w:p w:rsidR="00850487" w:rsidRPr="00A50D86" w:rsidRDefault="00850487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сроки реализации  Проекта</w:t>
            </w:r>
          </w:p>
        </w:tc>
        <w:tc>
          <w:tcPr>
            <w:tcW w:w="11726" w:type="dxa"/>
          </w:tcPr>
          <w:p w:rsidR="00850487" w:rsidRPr="008465D3" w:rsidRDefault="00850487" w:rsidP="0084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продолжительность реализация </w:t>
            </w:r>
            <w:r w:rsidR="00E2371F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проекта: ежеквартально, с </w:t>
            </w:r>
            <w:r w:rsidR="005E6D61" w:rsidRPr="008465D3">
              <w:rPr>
                <w:rFonts w:ascii="Times New Roman" w:hAnsi="Times New Roman" w:cs="Times New Roman"/>
                <w:sz w:val="24"/>
                <w:szCs w:val="24"/>
              </w:rPr>
              <w:t>1 января по 31 декабря 201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330425" w:rsidRPr="00A50D86" w:rsidTr="008465D3">
        <w:trPr>
          <w:trHeight w:val="588"/>
        </w:trPr>
        <w:tc>
          <w:tcPr>
            <w:tcW w:w="3993" w:type="dxa"/>
          </w:tcPr>
          <w:p w:rsidR="00850487" w:rsidRPr="00A50D86" w:rsidRDefault="00850487" w:rsidP="0084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Территория реализации</w:t>
            </w:r>
            <w:r w:rsidR="008465D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роекта</w:t>
            </w:r>
          </w:p>
        </w:tc>
        <w:tc>
          <w:tcPr>
            <w:tcW w:w="11726" w:type="dxa"/>
          </w:tcPr>
          <w:p w:rsidR="00330425" w:rsidRPr="008465D3" w:rsidRDefault="00850487" w:rsidP="00480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</w:t>
            </w:r>
            <w:r w:rsidR="004803B8" w:rsidRPr="008465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A431A" w:rsidRPr="008465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EA431A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Сургута, Ханты – Мансийского автономного округа – Югры.</w:t>
            </w:r>
          </w:p>
        </w:tc>
      </w:tr>
      <w:tr w:rsidR="00330425" w:rsidRPr="00A50D86" w:rsidTr="006D12DE">
        <w:trPr>
          <w:trHeight w:val="446"/>
        </w:trPr>
        <w:tc>
          <w:tcPr>
            <w:tcW w:w="3993" w:type="dxa"/>
          </w:tcPr>
          <w:p w:rsidR="00330425" w:rsidRPr="00A50D86" w:rsidRDefault="00EA431A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Проекта                </w:t>
            </w:r>
          </w:p>
        </w:tc>
        <w:tc>
          <w:tcPr>
            <w:tcW w:w="11726" w:type="dxa"/>
          </w:tcPr>
          <w:p w:rsidR="00330425" w:rsidRPr="008465D3" w:rsidRDefault="00EA431A" w:rsidP="00981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Управля</w:t>
            </w:r>
            <w:r w:rsidR="00700AFD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ющая компания ООО «УК ДЕЗ </w:t>
            </w:r>
            <w:r w:rsidR="004803B8" w:rsidRPr="008465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0AFD" w:rsidRPr="008465D3">
              <w:rPr>
                <w:rFonts w:ascii="Times New Roman" w:hAnsi="Times New Roman" w:cs="Times New Roman"/>
                <w:sz w:val="24"/>
                <w:szCs w:val="24"/>
              </w:rPr>
              <w:t>ЖР»,</w:t>
            </w:r>
            <w:r w:rsidR="00590D9A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ООО «ЖЭУ-2». ООО «РЭУ-2»</w:t>
            </w:r>
            <w:r w:rsidR="00ED3D9E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центр «Зазеркалье», МБОУСОШ № </w:t>
            </w:r>
            <w:r w:rsidR="004803B8" w:rsidRPr="008465D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D3D9E" w:rsidRPr="008465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590D9A" w:rsidRPr="008465D3">
              <w:rPr>
                <w:rFonts w:ascii="Times New Roman" w:hAnsi="Times New Roman" w:cs="Times New Roman"/>
                <w:sz w:val="24"/>
                <w:szCs w:val="24"/>
              </w:rPr>
              <w:t>13,Станция</w:t>
            </w:r>
            <w:proofErr w:type="gramEnd"/>
            <w:r w:rsidR="00590D9A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юных техников.</w:t>
            </w:r>
          </w:p>
        </w:tc>
      </w:tr>
      <w:tr w:rsidR="00330425" w:rsidRPr="00A50D86" w:rsidTr="006D12DE">
        <w:trPr>
          <w:trHeight w:val="693"/>
        </w:trPr>
        <w:tc>
          <w:tcPr>
            <w:tcW w:w="3993" w:type="dxa"/>
          </w:tcPr>
          <w:p w:rsidR="00330425" w:rsidRPr="00A50D86" w:rsidRDefault="00EA431A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1726" w:type="dxa"/>
          </w:tcPr>
          <w:p w:rsidR="00242021" w:rsidRPr="008465D3" w:rsidRDefault="00242021" w:rsidP="00242021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благоустроить и очистить от мусора не менее 10 придомовых территорий с привлечением не менее 100 жителей к социально-значимой деятельности; </w:t>
            </w:r>
          </w:p>
          <w:p w:rsidR="00242021" w:rsidRPr="008465D3" w:rsidRDefault="00242021" w:rsidP="00242021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создать не менее </w:t>
            </w:r>
            <w:r w:rsidR="008465D3"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</w:t>
            </w: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совет</w:t>
            </w:r>
            <w:r w:rsidR="008465D3"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МКД на территории ТОС № 1</w:t>
            </w:r>
            <w:r w:rsidR="00992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оказать содействие в повышении правовой грамотности девяти советам МКД, действующим на территории ТОС №1</w:t>
            </w:r>
            <w:r w:rsidR="00992E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bookmarkStart w:id="0" w:name="_GoBack"/>
            <w:bookmarkEnd w:id="0"/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42021" w:rsidRPr="008465D3" w:rsidRDefault="00242021" w:rsidP="00242021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обеспечить участие детей и подростков не менее чем в 3-х мероприятиях городского уровня.</w:t>
            </w:r>
          </w:p>
          <w:p w:rsidR="0055311A" w:rsidRPr="008465D3" w:rsidRDefault="00242021" w:rsidP="00242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повысить гражданскую активность взрослого населения, проживающего на территории ТОС, посредством привлечения их к участию не менее, чем в 3-х мероприятиях городского уровня.</w:t>
            </w:r>
          </w:p>
        </w:tc>
      </w:tr>
    </w:tbl>
    <w:p w:rsidR="006D12DE" w:rsidRPr="00A50D86" w:rsidRDefault="006D12DE" w:rsidP="00E27E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5D6E" w:rsidRPr="008465D3" w:rsidRDefault="00E2371F" w:rsidP="00A50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D3">
        <w:rPr>
          <w:rFonts w:ascii="Times New Roman" w:hAnsi="Times New Roman" w:cs="Times New Roman"/>
          <w:b/>
          <w:sz w:val="24"/>
          <w:szCs w:val="24"/>
        </w:rPr>
        <w:t>2.МЕРОПРИЯТИЯ, РЕАЛИЗУЕМЫЕ В РАМКАХ ПРОЕКТА</w:t>
      </w:r>
    </w:p>
    <w:p w:rsidR="00E46AB9" w:rsidRPr="008465D3" w:rsidRDefault="001059C1" w:rsidP="00E46AB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D3">
        <w:rPr>
          <w:rFonts w:ascii="Times New Roman" w:hAnsi="Times New Roman" w:cs="Times New Roman"/>
          <w:b/>
          <w:sz w:val="24"/>
          <w:szCs w:val="24"/>
        </w:rPr>
        <w:t>«</w:t>
      </w:r>
      <w:r w:rsidR="005A3BC0" w:rsidRPr="008465D3">
        <w:rPr>
          <w:rFonts w:ascii="Times New Roman" w:hAnsi="Times New Roman" w:cs="Times New Roman"/>
          <w:b/>
          <w:sz w:val="24"/>
          <w:szCs w:val="24"/>
        </w:rPr>
        <w:t>АКТИВНОСТЬ</w:t>
      </w:r>
      <w:r w:rsidR="00E2371F" w:rsidRPr="008465D3">
        <w:rPr>
          <w:rFonts w:ascii="Times New Roman" w:hAnsi="Times New Roman" w:cs="Times New Roman"/>
          <w:b/>
          <w:sz w:val="24"/>
          <w:szCs w:val="24"/>
        </w:rPr>
        <w:t>–</w:t>
      </w:r>
      <w:r w:rsidR="005A3BC0" w:rsidRPr="008465D3">
        <w:rPr>
          <w:rFonts w:ascii="Times New Roman" w:hAnsi="Times New Roman" w:cs="Times New Roman"/>
          <w:b/>
          <w:sz w:val="24"/>
          <w:szCs w:val="24"/>
        </w:rPr>
        <w:t>ЭТО</w:t>
      </w:r>
      <w:r w:rsidR="003C3BAF" w:rsidRPr="008465D3">
        <w:rPr>
          <w:rFonts w:ascii="Times New Roman" w:hAnsi="Times New Roman" w:cs="Times New Roman"/>
          <w:b/>
          <w:sz w:val="24"/>
          <w:szCs w:val="24"/>
        </w:rPr>
        <w:t xml:space="preserve"> ЖИЗНЬ</w:t>
      </w:r>
      <w:r w:rsidRPr="008465D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757"/>
        <w:gridCol w:w="3746"/>
        <w:gridCol w:w="1559"/>
        <w:gridCol w:w="1417"/>
        <w:gridCol w:w="1418"/>
        <w:gridCol w:w="1412"/>
        <w:gridCol w:w="3124"/>
        <w:gridCol w:w="2126"/>
      </w:tblGrid>
      <w:tr w:rsidR="008465D3" w:rsidRPr="008465D3" w:rsidTr="009A77F6">
        <w:trPr>
          <w:trHeight w:val="450"/>
        </w:trPr>
        <w:tc>
          <w:tcPr>
            <w:tcW w:w="757" w:type="dxa"/>
            <w:vMerge w:val="restart"/>
            <w:vAlign w:val="center"/>
          </w:tcPr>
          <w:p w:rsidR="00B65D6E" w:rsidRPr="008465D3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5D6E" w:rsidRPr="008465D3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746" w:type="dxa"/>
            <w:vMerge w:val="restart"/>
            <w:vAlign w:val="center"/>
          </w:tcPr>
          <w:p w:rsidR="00B65D6E" w:rsidRPr="008465D3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мероприятия  (</w:t>
            </w:r>
            <w:proofErr w:type="gramEnd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расшифровка)</w:t>
            </w:r>
          </w:p>
        </w:tc>
        <w:tc>
          <w:tcPr>
            <w:tcW w:w="5806" w:type="dxa"/>
            <w:gridSpan w:val="4"/>
            <w:tcBorders>
              <w:bottom w:val="single" w:sz="4" w:space="0" w:color="auto"/>
            </w:tcBorders>
            <w:vAlign w:val="center"/>
          </w:tcPr>
          <w:p w:rsidR="00802DFD" w:rsidRPr="008465D3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B65D6E" w:rsidRPr="008465D3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 w:val="restart"/>
            <w:vAlign w:val="center"/>
          </w:tcPr>
          <w:p w:rsidR="00B65D6E" w:rsidRPr="008465D3" w:rsidRDefault="00B65D6E" w:rsidP="009A7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126" w:type="dxa"/>
            <w:vMerge w:val="restart"/>
            <w:vAlign w:val="center"/>
          </w:tcPr>
          <w:p w:rsidR="00B65D6E" w:rsidRPr="008465D3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Отчетные документы и материалы</w:t>
            </w:r>
          </w:p>
        </w:tc>
      </w:tr>
      <w:tr w:rsidR="008465D3" w:rsidRPr="008465D3" w:rsidTr="009A77F6">
        <w:trPr>
          <w:trHeight w:val="363"/>
        </w:trPr>
        <w:tc>
          <w:tcPr>
            <w:tcW w:w="757" w:type="dxa"/>
            <w:vMerge/>
          </w:tcPr>
          <w:p w:rsidR="00802DFD" w:rsidRPr="008465D3" w:rsidRDefault="00802DFD" w:rsidP="00C46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802DFD" w:rsidRPr="008465D3" w:rsidRDefault="00802DFD" w:rsidP="00A5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gridSpan w:val="4"/>
            <w:tcBorders>
              <w:top w:val="single" w:sz="4" w:space="0" w:color="auto"/>
            </w:tcBorders>
          </w:tcPr>
          <w:p w:rsidR="00802DFD" w:rsidRPr="008465D3" w:rsidRDefault="005E6D61" w:rsidP="00F8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86C7F" w:rsidRPr="00846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2DFD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24" w:type="dxa"/>
            <w:vMerge/>
          </w:tcPr>
          <w:p w:rsidR="00802DFD" w:rsidRPr="008465D3" w:rsidRDefault="00802DFD" w:rsidP="009A7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2DFD" w:rsidRPr="008465D3" w:rsidRDefault="00802DFD" w:rsidP="0061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5D3" w:rsidRPr="008465D3" w:rsidTr="009A77F6">
        <w:trPr>
          <w:trHeight w:val="397"/>
        </w:trPr>
        <w:tc>
          <w:tcPr>
            <w:tcW w:w="757" w:type="dxa"/>
            <w:vMerge/>
          </w:tcPr>
          <w:p w:rsidR="00B65D6E" w:rsidRPr="008465D3" w:rsidRDefault="00B65D6E" w:rsidP="00C46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B65D6E" w:rsidRPr="008465D3" w:rsidRDefault="00B65D6E" w:rsidP="00B65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5D6E" w:rsidRPr="008465D3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44FA6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417" w:type="dxa"/>
          </w:tcPr>
          <w:p w:rsidR="00B65D6E" w:rsidRPr="008465D3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A44FA6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418" w:type="dxa"/>
          </w:tcPr>
          <w:p w:rsidR="00B65D6E" w:rsidRPr="008465D3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A44FA6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412" w:type="dxa"/>
          </w:tcPr>
          <w:p w:rsidR="00B65D6E" w:rsidRPr="008465D3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A44FA6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3124" w:type="dxa"/>
            <w:vMerge/>
          </w:tcPr>
          <w:p w:rsidR="00B65D6E" w:rsidRPr="008465D3" w:rsidRDefault="00B65D6E" w:rsidP="009A77F6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65D6E" w:rsidRPr="008465D3" w:rsidRDefault="00B65D6E" w:rsidP="0061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5D3" w:rsidRPr="008465D3" w:rsidTr="009A77F6">
        <w:trPr>
          <w:trHeight w:val="337"/>
        </w:trPr>
        <w:tc>
          <w:tcPr>
            <w:tcW w:w="757" w:type="dxa"/>
          </w:tcPr>
          <w:p w:rsidR="0002320D" w:rsidRPr="008465D3" w:rsidRDefault="0002320D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6" w:type="dxa"/>
          </w:tcPr>
          <w:p w:rsidR="0002320D" w:rsidRPr="008465D3" w:rsidRDefault="0002320D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320D" w:rsidRPr="008465D3" w:rsidRDefault="00A50D86" w:rsidP="0002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2320D" w:rsidRPr="008465D3" w:rsidRDefault="00A50D86" w:rsidP="0002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2320D" w:rsidRPr="008465D3" w:rsidRDefault="00A50D86" w:rsidP="0002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</w:tcPr>
          <w:p w:rsidR="0002320D" w:rsidRPr="008465D3" w:rsidRDefault="00A50D86" w:rsidP="0002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4" w:type="dxa"/>
          </w:tcPr>
          <w:p w:rsidR="0002320D" w:rsidRPr="008465D3" w:rsidRDefault="00A50D86" w:rsidP="009A7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02320D" w:rsidRPr="008465D3" w:rsidRDefault="00A50D86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65D3" w:rsidRPr="008465D3" w:rsidTr="009A77F6">
        <w:trPr>
          <w:trHeight w:val="271"/>
        </w:trPr>
        <w:tc>
          <w:tcPr>
            <w:tcW w:w="15559" w:type="dxa"/>
            <w:gridSpan w:val="8"/>
          </w:tcPr>
          <w:p w:rsidR="00BE0F0A" w:rsidRPr="008465D3" w:rsidRDefault="00BE0F0A" w:rsidP="009A77F6">
            <w:pPr>
              <w:pStyle w:val="a4"/>
              <w:numPr>
                <w:ilvl w:val="0"/>
                <w:numId w:val="3"/>
              </w:num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«Привлечение общественности к содержанию придомовой территории»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02320D" w:rsidRPr="008465D3" w:rsidRDefault="005F0C02" w:rsidP="0002320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013F71"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20D" w:rsidRPr="008465D3" w:rsidRDefault="0002320D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2320D" w:rsidRPr="008465D3" w:rsidRDefault="00E46AB9" w:rsidP="003C3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3C3BAF" w:rsidRPr="008465D3">
              <w:rPr>
                <w:rFonts w:ascii="Times New Roman" w:hAnsi="Times New Roman" w:cs="Times New Roman"/>
                <w:sz w:val="24"/>
                <w:szCs w:val="24"/>
              </w:rPr>
              <w:t>ная программа</w:t>
            </w:r>
            <w:r w:rsidR="008465D3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D61" w:rsidRPr="008465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3BAF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Цветущий </w:t>
            </w:r>
            <w:proofErr w:type="gramStart"/>
            <w:r w:rsidR="003C3BAF" w:rsidRPr="008465D3">
              <w:rPr>
                <w:rFonts w:ascii="Times New Roman" w:hAnsi="Times New Roman" w:cs="Times New Roman"/>
                <w:sz w:val="24"/>
                <w:szCs w:val="24"/>
              </w:rPr>
              <w:t>двор</w:t>
            </w:r>
            <w:r w:rsidR="005E6D61" w:rsidRPr="008465D3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="005E6D61" w:rsidRPr="008465D3">
              <w:rPr>
                <w:rFonts w:ascii="Times New Roman" w:hAnsi="Times New Roman" w:cs="Times New Roman"/>
                <w:sz w:val="24"/>
                <w:szCs w:val="24"/>
              </w:rPr>
              <w:t>посадка саженцев сирени и рябины, </w:t>
            </w:r>
            <w:proofErr w:type="spellStart"/>
            <w:r w:rsidR="005E6D61" w:rsidRPr="008465D3"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r w:rsidR="007A4A50" w:rsidRPr="008465D3">
              <w:rPr>
                <w:rFonts w:ascii="Times New Roman" w:hAnsi="Times New Roman" w:cs="Times New Roman"/>
                <w:sz w:val="24"/>
                <w:szCs w:val="24"/>
              </w:rPr>
              <w:t>.Награждение</w:t>
            </w:r>
            <w:proofErr w:type="spellEnd"/>
            <w:r w:rsidR="007A4A50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конкурса – лучший подъезд, балкон, придомовая территория</w:t>
            </w:r>
            <w:r w:rsidR="0002320D" w:rsidRPr="008465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02320D" w:rsidRPr="008465D3" w:rsidRDefault="0002320D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320D" w:rsidRPr="008465D3" w:rsidRDefault="00CF17DB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     И</w:t>
            </w:r>
            <w:r w:rsidR="007A4A50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юнь                </w:t>
            </w:r>
          </w:p>
        </w:tc>
        <w:tc>
          <w:tcPr>
            <w:tcW w:w="1418" w:type="dxa"/>
          </w:tcPr>
          <w:p w:rsidR="0002320D" w:rsidRPr="008465D3" w:rsidRDefault="0002320D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20D" w:rsidRPr="008465D3" w:rsidRDefault="0002320D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2320D" w:rsidRPr="008465D3" w:rsidRDefault="0002320D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02320D" w:rsidRPr="008465D3" w:rsidRDefault="0002320D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02320D" w:rsidRPr="008465D3" w:rsidRDefault="00B32910" w:rsidP="008465D3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Благоустройство в микрорайоне, ч</w:t>
            </w:r>
            <w:r w:rsidR="00E2371F" w:rsidRPr="008465D3">
              <w:rPr>
                <w:rFonts w:ascii="Times New Roman" w:hAnsi="Times New Roman" w:cs="Times New Roman"/>
              </w:rPr>
              <w:t>истота в подъездах, благоустройство</w:t>
            </w:r>
            <w:r w:rsidR="0002320D" w:rsidRPr="008465D3">
              <w:rPr>
                <w:rFonts w:ascii="Times New Roman" w:hAnsi="Times New Roman" w:cs="Times New Roman"/>
              </w:rPr>
              <w:t xml:space="preserve"> пр</w:t>
            </w:r>
            <w:r w:rsidR="007A4A50" w:rsidRPr="008465D3">
              <w:rPr>
                <w:rFonts w:ascii="Times New Roman" w:hAnsi="Times New Roman" w:cs="Times New Roman"/>
              </w:rPr>
              <w:t>идомовых территорий.</w:t>
            </w:r>
            <w:r w:rsidR="009A77F6" w:rsidRPr="008465D3">
              <w:rPr>
                <w:rFonts w:ascii="Times New Roman" w:hAnsi="Times New Roman" w:cs="Times New Roman"/>
              </w:rPr>
              <w:t xml:space="preserve"> </w:t>
            </w:r>
            <w:r w:rsidR="0095550F" w:rsidRPr="008465D3">
              <w:rPr>
                <w:rFonts w:ascii="Times New Roman" w:hAnsi="Times New Roman" w:cs="Times New Roman"/>
              </w:rPr>
              <w:t xml:space="preserve">Приобретение </w:t>
            </w:r>
            <w:r w:rsidR="00C72E45" w:rsidRPr="008465D3">
              <w:rPr>
                <w:rFonts w:ascii="Times New Roman" w:hAnsi="Times New Roman" w:cs="Times New Roman"/>
              </w:rPr>
              <w:t>4</w:t>
            </w:r>
            <w:r w:rsidR="0095550F" w:rsidRPr="008465D3">
              <w:rPr>
                <w:rFonts w:ascii="Times New Roman" w:hAnsi="Times New Roman" w:cs="Times New Roman"/>
              </w:rPr>
              <w:t> </w:t>
            </w:r>
            <w:r w:rsidR="00C72E45" w:rsidRPr="008465D3">
              <w:rPr>
                <w:rFonts w:ascii="Times New Roman" w:hAnsi="Times New Roman" w:cs="Times New Roman"/>
              </w:rPr>
              <w:t>850</w:t>
            </w:r>
            <w:r w:rsidR="0095550F" w:rsidRPr="008465D3">
              <w:rPr>
                <w:rFonts w:ascii="Times New Roman" w:hAnsi="Times New Roman" w:cs="Times New Roman"/>
              </w:rPr>
              <w:t xml:space="preserve"> штук корней рассады и </w:t>
            </w:r>
            <w:r w:rsidR="00C72E45" w:rsidRPr="008465D3">
              <w:rPr>
                <w:rFonts w:ascii="Times New Roman" w:hAnsi="Times New Roman" w:cs="Times New Roman"/>
              </w:rPr>
              <w:t>5</w:t>
            </w:r>
            <w:r w:rsidR="00784691" w:rsidRPr="008465D3">
              <w:rPr>
                <w:rFonts w:ascii="Times New Roman" w:hAnsi="Times New Roman" w:cs="Times New Roman"/>
              </w:rPr>
              <w:t>4</w:t>
            </w:r>
            <w:r w:rsidR="00C72E45" w:rsidRPr="008465D3">
              <w:rPr>
                <w:rFonts w:ascii="Times New Roman" w:hAnsi="Times New Roman" w:cs="Times New Roman"/>
              </w:rPr>
              <w:t>0</w:t>
            </w:r>
            <w:r w:rsidR="0095550F" w:rsidRPr="008465D3">
              <w:rPr>
                <w:rFonts w:ascii="Times New Roman" w:hAnsi="Times New Roman" w:cs="Times New Roman"/>
              </w:rPr>
              <w:t xml:space="preserve"> саженцев. </w:t>
            </w:r>
            <w:r w:rsidR="00E320E9" w:rsidRPr="008465D3">
              <w:rPr>
                <w:rFonts w:ascii="Times New Roman" w:hAnsi="Times New Roman" w:cs="Times New Roman"/>
              </w:rPr>
              <w:t xml:space="preserve">Привлечь к участию </w:t>
            </w:r>
            <w:r w:rsidR="008465D3" w:rsidRPr="008465D3">
              <w:rPr>
                <w:rFonts w:ascii="Times New Roman" w:hAnsi="Times New Roman" w:cs="Times New Roman"/>
              </w:rPr>
              <w:t>40</w:t>
            </w:r>
            <w:r w:rsidR="00E320E9" w:rsidRPr="008465D3">
              <w:rPr>
                <w:rFonts w:ascii="Times New Roman" w:hAnsi="Times New Roman" w:cs="Times New Roman"/>
              </w:rPr>
              <w:t xml:space="preserve"> человек. </w:t>
            </w:r>
            <w:r w:rsidR="0095550F" w:rsidRPr="008465D3">
              <w:rPr>
                <w:rFonts w:ascii="Times New Roman" w:hAnsi="Times New Roman" w:cs="Times New Roman"/>
              </w:rPr>
              <w:t>Лучшие цветоводы будут награждены призами.</w:t>
            </w:r>
          </w:p>
        </w:tc>
        <w:tc>
          <w:tcPr>
            <w:tcW w:w="2126" w:type="dxa"/>
          </w:tcPr>
          <w:p w:rsidR="0002320D" w:rsidRPr="008465D3" w:rsidRDefault="0002320D" w:rsidP="00E71006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</w:t>
            </w:r>
            <w:r w:rsidR="00E71006" w:rsidRPr="008465D3">
              <w:rPr>
                <w:rFonts w:ascii="Times New Roman" w:hAnsi="Times New Roman" w:cs="Times New Roman"/>
              </w:rPr>
              <w:t xml:space="preserve">. </w:t>
            </w:r>
            <w:r w:rsidRPr="008465D3">
              <w:rPr>
                <w:rFonts w:ascii="Times New Roman" w:hAnsi="Times New Roman" w:cs="Times New Roman"/>
              </w:rPr>
              <w:t>Отзывы участников конкурсов.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2940A1" w:rsidRPr="008465D3" w:rsidRDefault="002940A1" w:rsidP="003155F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155F0" w:rsidRPr="00846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2940A1" w:rsidRPr="008465D3" w:rsidRDefault="002940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Cs/>
              </w:rPr>
              <w:t>Мероприятие "Освежим свой двор яркими красками"</w:t>
            </w:r>
          </w:p>
        </w:tc>
        <w:tc>
          <w:tcPr>
            <w:tcW w:w="1559" w:type="dxa"/>
          </w:tcPr>
          <w:p w:rsidR="002940A1" w:rsidRPr="008465D3" w:rsidRDefault="002940A1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40A1" w:rsidRPr="008465D3" w:rsidRDefault="00C72E4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D843A5"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.июнь</w:t>
            </w:r>
            <w:proofErr w:type="gramEnd"/>
          </w:p>
        </w:tc>
        <w:tc>
          <w:tcPr>
            <w:tcW w:w="1418" w:type="dxa"/>
          </w:tcPr>
          <w:p w:rsidR="002940A1" w:rsidRPr="008465D3" w:rsidRDefault="002940A1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40A1" w:rsidRPr="008465D3" w:rsidRDefault="002940A1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2940A1" w:rsidRPr="008465D3" w:rsidRDefault="002940A1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Очистка и покраска устаревших 5 малых игровых форм на территориях, привлечение 50 человек.</w:t>
            </w:r>
          </w:p>
        </w:tc>
        <w:tc>
          <w:tcPr>
            <w:tcW w:w="2126" w:type="dxa"/>
          </w:tcPr>
          <w:p w:rsidR="002940A1" w:rsidRPr="008465D3" w:rsidRDefault="002940A1" w:rsidP="00B5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 (товарный чек, акт приёма-передачи)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843A5" w:rsidRPr="008465D3" w:rsidRDefault="00D843A5" w:rsidP="0041678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6784" w:rsidRPr="008465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46" w:type="dxa"/>
          </w:tcPr>
          <w:p w:rsidR="00D843A5" w:rsidRPr="008465D3" w:rsidRDefault="00D843A5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Фото услуги</w:t>
            </w:r>
          </w:p>
        </w:tc>
        <w:tc>
          <w:tcPr>
            <w:tcW w:w="1559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D843A5" w:rsidRPr="008465D3" w:rsidRDefault="00D843A5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24" w:type="dxa"/>
          </w:tcPr>
          <w:p w:rsidR="00D843A5" w:rsidRPr="008465D3" w:rsidRDefault="00D843A5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Печать фотографий, приобретение фотоальбомов, рамок для фотографий</w:t>
            </w:r>
          </w:p>
        </w:tc>
        <w:tc>
          <w:tcPr>
            <w:tcW w:w="2126" w:type="dxa"/>
          </w:tcPr>
          <w:p w:rsidR="00D843A5" w:rsidRPr="008465D3" w:rsidRDefault="00D843A5" w:rsidP="00B5530F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843A5" w:rsidRPr="008465D3" w:rsidRDefault="00D843A5" w:rsidP="0041678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416784" w:rsidRPr="00846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843A5" w:rsidRPr="008465D3" w:rsidRDefault="00D843A5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Транспортные услуги</w:t>
            </w:r>
          </w:p>
        </w:tc>
        <w:tc>
          <w:tcPr>
            <w:tcW w:w="1559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1418" w:type="dxa"/>
          </w:tcPr>
          <w:p w:rsidR="00D843A5" w:rsidRPr="008465D3" w:rsidRDefault="00D843A5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24" w:type="dxa"/>
          </w:tcPr>
          <w:p w:rsidR="00D843A5" w:rsidRPr="008465D3" w:rsidRDefault="00E320E9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Транспортные услуги д</w:t>
            </w:r>
            <w:r w:rsidR="00784691" w:rsidRPr="008465D3">
              <w:rPr>
                <w:rFonts w:ascii="Times New Roman" w:hAnsi="Times New Roman" w:cs="Times New Roman"/>
              </w:rPr>
              <w:t>ля доставки цветов и саженцев.</w:t>
            </w:r>
          </w:p>
        </w:tc>
        <w:tc>
          <w:tcPr>
            <w:tcW w:w="2126" w:type="dxa"/>
          </w:tcPr>
          <w:p w:rsidR="00D843A5" w:rsidRPr="008465D3" w:rsidRDefault="00D843A5" w:rsidP="00B5530F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</w:t>
            </w:r>
          </w:p>
        </w:tc>
      </w:tr>
      <w:tr w:rsidR="008465D3" w:rsidRPr="008465D3" w:rsidTr="009A77F6">
        <w:trPr>
          <w:trHeight w:val="516"/>
        </w:trPr>
        <w:tc>
          <w:tcPr>
            <w:tcW w:w="15559" w:type="dxa"/>
            <w:gridSpan w:val="8"/>
            <w:vAlign w:val="center"/>
          </w:tcPr>
          <w:p w:rsidR="00BE0F0A" w:rsidRPr="008465D3" w:rsidRDefault="00BE0F0A" w:rsidP="009A77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Направление: «Содействие населению в организации уборки придомовых территорий»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843A5" w:rsidRPr="008465D3" w:rsidRDefault="00D843A5" w:rsidP="0076327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  <w:p w:rsidR="00D843A5" w:rsidRPr="008465D3" w:rsidRDefault="00D843A5" w:rsidP="00763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D843A5" w:rsidRPr="008465D3" w:rsidRDefault="00416784" w:rsidP="00416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субботников на территории 25 микрорайона.</w:t>
            </w:r>
          </w:p>
        </w:tc>
        <w:tc>
          <w:tcPr>
            <w:tcW w:w="1559" w:type="dxa"/>
          </w:tcPr>
          <w:p w:rsidR="00D843A5" w:rsidRPr="008465D3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3A5" w:rsidRPr="008465D3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D843A5" w:rsidRPr="008465D3" w:rsidRDefault="00D843A5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D843A5" w:rsidRPr="008465D3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843A5" w:rsidRPr="008465D3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843A5" w:rsidRPr="008465D3" w:rsidRDefault="00D843A5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Активность</w:t>
            </w:r>
            <w:r w:rsidR="00DF4D0A" w:rsidRPr="008465D3">
              <w:rPr>
                <w:rFonts w:ascii="Times New Roman" w:hAnsi="Times New Roman" w:cs="Times New Roman"/>
              </w:rPr>
              <w:t xml:space="preserve"> </w:t>
            </w:r>
            <w:r w:rsidRPr="008465D3">
              <w:rPr>
                <w:rFonts w:ascii="Times New Roman" w:hAnsi="Times New Roman" w:cs="Times New Roman"/>
              </w:rPr>
              <w:t>жителей к наведению порядка на придомовых территориях, детских площадках, пустырях. Провести 5 субботников с привлечением 150 участников.</w:t>
            </w:r>
          </w:p>
        </w:tc>
        <w:tc>
          <w:tcPr>
            <w:tcW w:w="2126" w:type="dxa"/>
          </w:tcPr>
          <w:p w:rsidR="00D843A5" w:rsidRPr="008465D3" w:rsidRDefault="00D843A5" w:rsidP="00763273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</w:t>
            </w:r>
            <w:proofErr w:type="gramStart"/>
            <w:r w:rsidRPr="008465D3">
              <w:rPr>
                <w:rFonts w:ascii="Times New Roman" w:hAnsi="Times New Roman" w:cs="Times New Roman"/>
              </w:rPr>
              <w:t>документов(</w:t>
            </w:r>
            <w:proofErr w:type="gramEnd"/>
            <w:r w:rsidRPr="008465D3">
              <w:rPr>
                <w:rFonts w:ascii="Times New Roman" w:hAnsi="Times New Roman" w:cs="Times New Roman"/>
              </w:rPr>
              <w:t>товарный чек, акт приёма-передачи)</w:t>
            </w:r>
          </w:p>
        </w:tc>
      </w:tr>
      <w:tr w:rsidR="008465D3" w:rsidRPr="008465D3" w:rsidTr="009A77F6">
        <w:trPr>
          <w:trHeight w:val="516"/>
        </w:trPr>
        <w:tc>
          <w:tcPr>
            <w:tcW w:w="15559" w:type="dxa"/>
            <w:gridSpan w:val="8"/>
            <w:vAlign w:val="center"/>
          </w:tcPr>
          <w:p w:rsidR="00BE0F0A" w:rsidRPr="008465D3" w:rsidRDefault="00BE0F0A" w:rsidP="009A77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«Содействие населению в реализации гражданских инициатив»</w:t>
            </w:r>
          </w:p>
        </w:tc>
      </w:tr>
      <w:tr w:rsidR="008465D3" w:rsidRPr="008465D3" w:rsidTr="009A77F6">
        <w:trPr>
          <w:trHeight w:val="3190"/>
        </w:trPr>
        <w:tc>
          <w:tcPr>
            <w:tcW w:w="757" w:type="dxa"/>
            <w:tcBorders>
              <w:left w:val="single" w:sz="4" w:space="0" w:color="auto"/>
            </w:tcBorders>
          </w:tcPr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6D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D843A5" w:rsidRPr="008465D3" w:rsidRDefault="00416784" w:rsidP="00416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Cs/>
              </w:rPr>
              <w:t>Программа "Мой микрорайон" (проведение лекций по созданию советов МКД; оказание правовой, юридической, консультационной помощи).</w:t>
            </w:r>
          </w:p>
        </w:tc>
        <w:tc>
          <w:tcPr>
            <w:tcW w:w="1559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теч.года</w:t>
            </w:r>
            <w:proofErr w:type="spellEnd"/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теч.года</w:t>
            </w:r>
            <w:proofErr w:type="spellEnd"/>
            <w:proofErr w:type="gramEnd"/>
          </w:p>
        </w:tc>
        <w:tc>
          <w:tcPr>
            <w:tcW w:w="1418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теч.года</w:t>
            </w:r>
            <w:proofErr w:type="spellEnd"/>
          </w:p>
        </w:tc>
        <w:tc>
          <w:tcPr>
            <w:tcW w:w="1412" w:type="dxa"/>
          </w:tcPr>
          <w:p w:rsidR="00D843A5" w:rsidRPr="008465D3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теч.года</w:t>
            </w:r>
            <w:proofErr w:type="spellEnd"/>
          </w:p>
        </w:tc>
        <w:tc>
          <w:tcPr>
            <w:tcW w:w="3124" w:type="dxa"/>
          </w:tcPr>
          <w:p w:rsidR="00D843A5" w:rsidRPr="008465D3" w:rsidRDefault="00D843A5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Организация комплексной работы с жителями с целью обучения</w:t>
            </w:r>
            <w:r w:rsidR="009A77F6" w:rsidRPr="008465D3">
              <w:rPr>
                <w:rFonts w:ascii="Times New Roman" w:hAnsi="Times New Roman" w:cs="Times New Roman"/>
              </w:rPr>
              <w:t xml:space="preserve"> </w:t>
            </w:r>
            <w:r w:rsidRPr="008465D3">
              <w:rPr>
                <w:rFonts w:ascii="Times New Roman" w:hAnsi="Times New Roman" w:cs="Times New Roman"/>
              </w:rPr>
              <w:t>и</w:t>
            </w:r>
            <w:r w:rsidR="009A77F6" w:rsidRPr="008465D3">
              <w:rPr>
                <w:rFonts w:ascii="Times New Roman" w:hAnsi="Times New Roman" w:cs="Times New Roman"/>
              </w:rPr>
              <w:t xml:space="preserve"> </w:t>
            </w:r>
            <w:r w:rsidRPr="008465D3">
              <w:rPr>
                <w:rFonts w:ascii="Times New Roman" w:hAnsi="Times New Roman" w:cs="Times New Roman"/>
              </w:rPr>
              <w:t xml:space="preserve">создания </w:t>
            </w:r>
            <w:proofErr w:type="gramStart"/>
            <w:r w:rsidRPr="008465D3">
              <w:rPr>
                <w:rFonts w:ascii="Times New Roman" w:hAnsi="Times New Roman" w:cs="Times New Roman"/>
              </w:rPr>
              <w:t>совета  МКД</w:t>
            </w:r>
            <w:proofErr w:type="gramEnd"/>
            <w:r w:rsidRPr="008465D3">
              <w:rPr>
                <w:rFonts w:ascii="Times New Roman" w:hAnsi="Times New Roman" w:cs="Times New Roman"/>
              </w:rPr>
              <w:t>, развитие добрососедских отношений между жителями</w:t>
            </w:r>
            <w:r w:rsidR="00457BA9" w:rsidRPr="008465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5D3">
              <w:rPr>
                <w:rFonts w:ascii="Times New Roman" w:hAnsi="Times New Roman" w:cs="Times New Roman"/>
              </w:rPr>
              <w:t>мкрн</w:t>
            </w:r>
            <w:proofErr w:type="spellEnd"/>
            <w:r w:rsidRPr="008465D3">
              <w:rPr>
                <w:rFonts w:ascii="Times New Roman" w:hAnsi="Times New Roman" w:cs="Times New Roman"/>
              </w:rPr>
              <w:t>.</w:t>
            </w:r>
          </w:p>
          <w:p w:rsidR="00D843A5" w:rsidRPr="008465D3" w:rsidRDefault="009A77F6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Проведение </w:t>
            </w:r>
            <w:r w:rsidR="00BE0F0A" w:rsidRPr="008465D3">
              <w:rPr>
                <w:rFonts w:ascii="Times New Roman" w:hAnsi="Times New Roman" w:cs="Times New Roman"/>
              </w:rPr>
              <w:t>и</w:t>
            </w:r>
            <w:r w:rsidR="00D843A5" w:rsidRPr="008465D3">
              <w:rPr>
                <w:rFonts w:ascii="Times New Roman" w:hAnsi="Times New Roman" w:cs="Times New Roman"/>
              </w:rPr>
              <w:t>нформационн</w:t>
            </w:r>
            <w:r w:rsidRPr="008465D3">
              <w:rPr>
                <w:rFonts w:ascii="Times New Roman" w:hAnsi="Times New Roman" w:cs="Times New Roman"/>
              </w:rPr>
              <w:t>ой</w:t>
            </w:r>
            <w:r w:rsidR="00D843A5" w:rsidRPr="008465D3">
              <w:rPr>
                <w:rFonts w:ascii="Times New Roman" w:hAnsi="Times New Roman" w:cs="Times New Roman"/>
              </w:rPr>
              <w:t xml:space="preserve"> поддержк</w:t>
            </w:r>
            <w:r w:rsidRPr="008465D3">
              <w:rPr>
                <w:rFonts w:ascii="Times New Roman" w:hAnsi="Times New Roman" w:cs="Times New Roman"/>
              </w:rPr>
              <w:t>и</w:t>
            </w:r>
            <w:r w:rsidR="00D843A5" w:rsidRPr="008465D3">
              <w:rPr>
                <w:rFonts w:ascii="Times New Roman" w:hAnsi="Times New Roman" w:cs="Times New Roman"/>
              </w:rPr>
              <w:t xml:space="preserve"> по социально- значимым вопросам.</w:t>
            </w:r>
          </w:p>
          <w:p w:rsidR="00D843A5" w:rsidRPr="008465D3" w:rsidRDefault="00D843A5" w:rsidP="009A7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 xml:space="preserve">Участников в течение года не менее </w:t>
            </w:r>
            <w:r w:rsidR="00BE0F0A" w:rsidRPr="008465D3">
              <w:rPr>
                <w:rFonts w:ascii="Times New Roman" w:hAnsi="Times New Roman" w:cs="Times New Roman"/>
              </w:rPr>
              <w:t>3</w:t>
            </w:r>
            <w:r w:rsidRPr="008465D3">
              <w:rPr>
                <w:rFonts w:ascii="Times New Roman" w:hAnsi="Times New Roman" w:cs="Times New Roman"/>
              </w:rPr>
              <w:t>00 человек.</w:t>
            </w:r>
          </w:p>
        </w:tc>
        <w:tc>
          <w:tcPr>
            <w:tcW w:w="2126" w:type="dxa"/>
          </w:tcPr>
          <w:p w:rsidR="00D843A5" w:rsidRPr="008465D3" w:rsidRDefault="00D843A5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Отчёт об использовании субсидий с приложением копий подтверждающих документов.</w:t>
            </w:r>
          </w:p>
          <w:p w:rsidR="00D843A5" w:rsidRPr="008465D3" w:rsidRDefault="00D843A5" w:rsidP="00F84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tcBorders>
              <w:left w:val="single" w:sz="4" w:space="0" w:color="auto"/>
            </w:tcBorders>
          </w:tcPr>
          <w:p w:rsidR="00DF4D0A" w:rsidRPr="008465D3" w:rsidRDefault="00DF4D0A" w:rsidP="00DB6979">
            <w:pPr>
              <w:jc w:val="center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lastRenderedPageBreak/>
              <w:t>3.</w:t>
            </w:r>
            <w:r w:rsidR="00DB6979" w:rsidRPr="008465D3">
              <w:rPr>
                <w:rFonts w:ascii="Times New Roman" w:hAnsi="Times New Roman" w:cs="Times New Roman"/>
              </w:rPr>
              <w:t>2</w:t>
            </w:r>
            <w:r w:rsidRPr="008465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F82FE8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Праздничное оформление колонны к 1 мая.</w:t>
            </w:r>
          </w:p>
        </w:tc>
        <w:tc>
          <w:tcPr>
            <w:tcW w:w="1559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418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Создание праздничной атмосферы среди участников демонстрации в честь 1 мая, </w:t>
            </w:r>
            <w:r w:rsidR="00BE0F0A" w:rsidRPr="008465D3">
              <w:rPr>
                <w:rFonts w:ascii="Times New Roman" w:hAnsi="Times New Roman" w:cs="Times New Roman"/>
              </w:rPr>
              <w:t xml:space="preserve">привлечь </w:t>
            </w:r>
            <w:r w:rsidRPr="008465D3">
              <w:rPr>
                <w:rFonts w:ascii="Times New Roman" w:hAnsi="Times New Roman" w:cs="Times New Roman"/>
              </w:rPr>
              <w:t>участников не менее 30 человек</w:t>
            </w:r>
            <w:r w:rsidR="00BE0F0A" w:rsidRPr="008465D3">
              <w:rPr>
                <w:rFonts w:ascii="Times New Roman" w:hAnsi="Times New Roman" w:cs="Times New Roman"/>
              </w:rPr>
              <w:t>.</w:t>
            </w:r>
          </w:p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F4D0A" w:rsidRPr="008465D3" w:rsidRDefault="00DF4D0A" w:rsidP="00F82FE8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Отчёт об использовании субсидий с приложением копий подтверждающих документов.</w:t>
            </w:r>
          </w:p>
          <w:p w:rsidR="00DF4D0A" w:rsidRPr="008465D3" w:rsidRDefault="00DF4D0A" w:rsidP="00F82FE8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Отзывы участников мероприятий.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tcBorders>
              <w:left w:val="single" w:sz="4" w:space="0" w:color="auto"/>
            </w:tcBorders>
          </w:tcPr>
          <w:p w:rsidR="00DF4D0A" w:rsidRPr="008465D3" w:rsidRDefault="00DF4D0A" w:rsidP="00DB6979">
            <w:pPr>
              <w:jc w:val="center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3.</w:t>
            </w:r>
            <w:r w:rsidR="00DB6979" w:rsidRPr="008465D3">
              <w:rPr>
                <w:rFonts w:ascii="Times New Roman" w:hAnsi="Times New Roman" w:cs="Times New Roman"/>
              </w:rPr>
              <w:t>3</w:t>
            </w:r>
            <w:r w:rsidRPr="008465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Повышение гражданской активности населения льготной категории, посредством их информирования об актуальных вопросах жизни города.</w:t>
            </w:r>
          </w:p>
        </w:tc>
        <w:tc>
          <w:tcPr>
            <w:tcW w:w="1559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417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Подписка на газету «Сургутская трибуна» льготной категории граждан УТФ, инвалидов с целью информирования об актуальных вопросах жизни города.</w:t>
            </w:r>
            <w:r w:rsidR="00BE0F0A" w:rsidRPr="008465D3">
              <w:rPr>
                <w:rFonts w:ascii="Times New Roman" w:hAnsi="Times New Roman" w:cs="Times New Roman"/>
              </w:rPr>
              <w:t xml:space="preserve"> Оформить подписку для 54 человек.</w:t>
            </w:r>
          </w:p>
        </w:tc>
        <w:tc>
          <w:tcPr>
            <w:tcW w:w="2126" w:type="dxa"/>
          </w:tcPr>
          <w:p w:rsidR="00DF4D0A" w:rsidRPr="008465D3" w:rsidRDefault="00DF4D0A" w:rsidP="002E7C12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Отчёт об использовании субсидий с приложением копий подтверждающих документов.</w:t>
            </w:r>
          </w:p>
          <w:p w:rsidR="00DF4D0A" w:rsidRPr="008465D3" w:rsidRDefault="00DF4D0A" w:rsidP="00911846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Отзывы участников мероприятий.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tcBorders>
              <w:left w:val="single" w:sz="4" w:space="0" w:color="auto"/>
            </w:tcBorders>
          </w:tcPr>
          <w:p w:rsidR="00DF4D0A" w:rsidRPr="008465D3" w:rsidRDefault="00DF4D0A" w:rsidP="00DB6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F842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Cs/>
              </w:rPr>
              <w:t>Праздничное оформление 25 микрорайона к Новогодним праздникам.</w:t>
            </w:r>
          </w:p>
          <w:p w:rsidR="00DF4D0A" w:rsidRPr="008465D3" w:rsidRDefault="00DF4D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Строительство снежных горок, установка и украшение елки с целью создания теплой праздничной атмосферы в микрорайоне, сплочени</w:t>
            </w:r>
            <w:r w:rsidR="009A77F6" w:rsidRPr="008465D3">
              <w:rPr>
                <w:rFonts w:ascii="Times New Roman" w:hAnsi="Times New Roman" w:cs="Times New Roman"/>
              </w:rPr>
              <w:t>е</w:t>
            </w:r>
            <w:r w:rsidRPr="008465D3">
              <w:rPr>
                <w:rFonts w:ascii="Times New Roman" w:hAnsi="Times New Roman" w:cs="Times New Roman"/>
              </w:rPr>
              <w:t xml:space="preserve"> жителей и развлечение детей в зимние каникулы.</w:t>
            </w:r>
            <w:r w:rsidR="009A77F6" w:rsidRPr="008465D3">
              <w:rPr>
                <w:rFonts w:ascii="Times New Roman" w:hAnsi="Times New Roman" w:cs="Times New Roman"/>
              </w:rPr>
              <w:t xml:space="preserve"> Ежедневное посещение снежного городка – несколько десятков человек.</w:t>
            </w:r>
          </w:p>
        </w:tc>
        <w:tc>
          <w:tcPr>
            <w:tcW w:w="2126" w:type="dxa"/>
          </w:tcPr>
          <w:p w:rsidR="00DF4D0A" w:rsidRPr="008465D3" w:rsidRDefault="00DF4D0A" w:rsidP="009A55D8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Отчёт об использовании субсидий с приложением копий подтверждающих документов.</w:t>
            </w:r>
          </w:p>
          <w:p w:rsidR="00DF4D0A" w:rsidRPr="008465D3" w:rsidRDefault="00DF4D0A" w:rsidP="009A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Отзывы участников мероприятий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tcBorders>
              <w:left w:val="single" w:sz="4" w:space="0" w:color="auto"/>
            </w:tcBorders>
          </w:tcPr>
          <w:p w:rsidR="00DF4D0A" w:rsidRPr="008465D3" w:rsidRDefault="004B7B62" w:rsidP="00DB6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4D0A"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46" w:type="dxa"/>
          </w:tcPr>
          <w:p w:rsidR="00DF4D0A" w:rsidRPr="008465D3" w:rsidRDefault="00DF4D0A" w:rsidP="00F84202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Фото услуги</w:t>
            </w:r>
          </w:p>
        </w:tc>
        <w:tc>
          <w:tcPr>
            <w:tcW w:w="1559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417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412" w:type="dxa"/>
          </w:tcPr>
          <w:p w:rsidR="00DF4D0A" w:rsidRPr="008465D3" w:rsidRDefault="00DF4D0A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Печать фотографий, приобретение фотоальбомов, рамок для фотографий</w:t>
            </w:r>
          </w:p>
        </w:tc>
        <w:tc>
          <w:tcPr>
            <w:tcW w:w="2126" w:type="dxa"/>
          </w:tcPr>
          <w:p w:rsidR="00DF4D0A" w:rsidRPr="008465D3" w:rsidRDefault="00DF4D0A" w:rsidP="008B48F6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D0A" w:rsidRPr="008465D3" w:rsidRDefault="00DF4D0A" w:rsidP="00C43C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DF4D0A" w:rsidRPr="008465D3" w:rsidRDefault="00DF4D0A" w:rsidP="00C4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2" w:type="dxa"/>
            <w:gridSpan w:val="7"/>
            <w:tcBorders>
              <w:left w:val="single" w:sz="4" w:space="0" w:color="auto"/>
            </w:tcBorders>
            <w:vAlign w:val="center"/>
          </w:tcPr>
          <w:p w:rsidR="00DF4D0A" w:rsidRPr="008465D3" w:rsidRDefault="00DF4D0A" w:rsidP="009A77F6">
            <w:pPr>
              <w:ind w:left="10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"Содействие населению в организации досуга детей и подростков по месту жительства"</w:t>
            </w:r>
          </w:p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E13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746" w:type="dxa"/>
          </w:tcPr>
          <w:p w:rsidR="00DF4D0A" w:rsidRPr="008465D3" w:rsidRDefault="00DF4D0A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 xml:space="preserve">Конкурс рисунков, посвященный ко Дню </w:t>
            </w:r>
            <w:proofErr w:type="gramStart"/>
            <w:r w:rsidRPr="008465D3">
              <w:rPr>
                <w:rFonts w:ascii="Times New Roman" w:hAnsi="Times New Roman" w:cs="Times New Roman"/>
                <w:bCs/>
              </w:rPr>
              <w:t>Матери  "</w:t>
            </w:r>
            <w:proofErr w:type="gramEnd"/>
            <w:r w:rsidRPr="008465D3">
              <w:rPr>
                <w:rFonts w:ascii="Times New Roman" w:hAnsi="Times New Roman" w:cs="Times New Roman"/>
                <w:bCs/>
              </w:rPr>
              <w:t>Моя мама самая красивая!".</w:t>
            </w:r>
          </w:p>
        </w:tc>
        <w:tc>
          <w:tcPr>
            <w:tcW w:w="1559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B03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Созда</w:t>
            </w:r>
            <w:r w:rsidR="009A77F6" w:rsidRPr="008465D3">
              <w:rPr>
                <w:rFonts w:ascii="Times New Roman" w:hAnsi="Times New Roman" w:cs="Times New Roman"/>
              </w:rPr>
              <w:t>ние</w:t>
            </w:r>
            <w:r w:rsidRPr="008465D3">
              <w:rPr>
                <w:rFonts w:ascii="Times New Roman" w:hAnsi="Times New Roman" w:cs="Times New Roman"/>
              </w:rPr>
              <w:t xml:space="preserve"> праздничн</w:t>
            </w:r>
            <w:r w:rsidR="009A77F6" w:rsidRPr="008465D3">
              <w:rPr>
                <w:rFonts w:ascii="Times New Roman" w:hAnsi="Times New Roman" w:cs="Times New Roman"/>
              </w:rPr>
              <w:t>ой</w:t>
            </w:r>
            <w:r w:rsidRPr="008465D3">
              <w:rPr>
                <w:rFonts w:ascii="Times New Roman" w:hAnsi="Times New Roman" w:cs="Times New Roman"/>
              </w:rPr>
              <w:t xml:space="preserve"> атмосфер</w:t>
            </w:r>
            <w:r w:rsidR="009A77F6" w:rsidRPr="008465D3">
              <w:rPr>
                <w:rFonts w:ascii="Times New Roman" w:hAnsi="Times New Roman" w:cs="Times New Roman"/>
              </w:rPr>
              <w:t>ы</w:t>
            </w:r>
            <w:r w:rsidRPr="008465D3">
              <w:rPr>
                <w:rFonts w:ascii="Times New Roman" w:hAnsi="Times New Roman" w:cs="Times New Roman"/>
              </w:rPr>
              <w:t xml:space="preserve"> среди детей и матерей,</w:t>
            </w:r>
            <w:r w:rsidR="009A77F6" w:rsidRPr="008465D3">
              <w:rPr>
                <w:rFonts w:ascii="Times New Roman" w:hAnsi="Times New Roman" w:cs="Times New Roman"/>
              </w:rPr>
              <w:t xml:space="preserve"> </w:t>
            </w:r>
            <w:r w:rsidRPr="008465D3">
              <w:rPr>
                <w:rFonts w:ascii="Times New Roman" w:hAnsi="Times New Roman" w:cs="Times New Roman"/>
              </w:rPr>
              <w:t xml:space="preserve">проживающих в 25 микрорайоне. Привитие у детей чувств </w:t>
            </w:r>
            <w:proofErr w:type="gramStart"/>
            <w:r w:rsidRPr="008465D3">
              <w:rPr>
                <w:rFonts w:ascii="Times New Roman" w:hAnsi="Times New Roman" w:cs="Times New Roman"/>
              </w:rPr>
              <w:t>гордости,  любви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, уважения  к матери. </w:t>
            </w:r>
            <w:r w:rsidRPr="008465D3">
              <w:rPr>
                <w:rFonts w:ascii="Times New Roman" w:hAnsi="Times New Roman" w:cs="Times New Roman"/>
              </w:rPr>
              <w:lastRenderedPageBreak/>
              <w:t>Поощрение 20 участников.</w:t>
            </w:r>
          </w:p>
        </w:tc>
        <w:tc>
          <w:tcPr>
            <w:tcW w:w="2126" w:type="dxa"/>
          </w:tcPr>
          <w:p w:rsidR="00DF4D0A" w:rsidRPr="008465D3" w:rsidRDefault="00DF4D0A" w:rsidP="00B03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Отчёт об использовании субсидий с приложением</w:t>
            </w:r>
          </w:p>
          <w:p w:rsidR="00DF4D0A" w:rsidRPr="008465D3" w:rsidRDefault="00DF4D0A" w:rsidP="00B03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3">
              <w:rPr>
                <w:rFonts w:ascii="Times New Roman" w:hAnsi="Times New Roman" w:cs="Times New Roman"/>
                <w:sz w:val="20"/>
                <w:szCs w:val="20"/>
              </w:rPr>
              <w:t xml:space="preserve">Копий подтверждающих </w:t>
            </w:r>
            <w:r w:rsidRPr="008465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документов (товарные чеки).</w:t>
            </w:r>
          </w:p>
          <w:p w:rsidR="00DF4D0A" w:rsidRPr="008465D3" w:rsidRDefault="00DF4D0A" w:rsidP="00B03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3">
              <w:rPr>
                <w:rFonts w:ascii="Times New Roman" w:hAnsi="Times New Roman" w:cs="Times New Roman"/>
                <w:sz w:val="20"/>
                <w:szCs w:val="20"/>
              </w:rPr>
              <w:t>Фотоотчет.</w:t>
            </w:r>
          </w:p>
          <w:p w:rsidR="00DF4D0A" w:rsidRPr="008465D3" w:rsidRDefault="00DF4D0A" w:rsidP="00B03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3">
              <w:rPr>
                <w:rFonts w:ascii="Times New Roman" w:hAnsi="Times New Roman" w:cs="Times New Roman"/>
                <w:sz w:val="20"/>
                <w:szCs w:val="20"/>
              </w:rPr>
              <w:t>Отзывы участников.</w:t>
            </w:r>
          </w:p>
          <w:p w:rsidR="00DF4D0A" w:rsidRPr="008465D3" w:rsidRDefault="00DF4D0A" w:rsidP="00B03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65D3" w:rsidRPr="008465D3" w:rsidTr="009A77F6">
        <w:trPr>
          <w:trHeight w:val="2349"/>
        </w:trPr>
        <w:tc>
          <w:tcPr>
            <w:tcW w:w="757" w:type="dxa"/>
          </w:tcPr>
          <w:p w:rsidR="00DF4D0A" w:rsidRPr="008465D3" w:rsidRDefault="00DF4D0A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4D0A" w:rsidRPr="008465D3" w:rsidRDefault="00DF4D0A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DF4D0A" w:rsidRPr="008465D3" w:rsidRDefault="004B7B62" w:rsidP="004B7B6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Новогодний утренник-маскарад для многодетных семей и малообеспеченных детей. Игры и конкурсы.</w:t>
            </w:r>
          </w:p>
        </w:tc>
        <w:tc>
          <w:tcPr>
            <w:tcW w:w="1559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24" w:type="dxa"/>
          </w:tcPr>
          <w:p w:rsidR="00DF4D0A" w:rsidRPr="008465D3" w:rsidRDefault="00DF4D0A" w:rsidP="008465D3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Создать праздничное новогоднее настроение среди детей из малоимущих семей. Благоприятная атмосфера праздника передаст дружественное отношение друг к другу. Украшение зала, вручение призов.</w:t>
            </w:r>
            <w:r w:rsidR="009A77F6" w:rsidRPr="008465D3">
              <w:rPr>
                <w:rFonts w:ascii="Times New Roman" w:hAnsi="Times New Roman" w:cs="Times New Roman"/>
              </w:rPr>
              <w:t xml:space="preserve"> Привлечь к участнику </w:t>
            </w:r>
            <w:r w:rsidR="008465D3" w:rsidRPr="008465D3">
              <w:rPr>
                <w:rFonts w:ascii="Times New Roman" w:hAnsi="Times New Roman" w:cs="Times New Roman"/>
              </w:rPr>
              <w:t>35</w:t>
            </w:r>
            <w:r w:rsidR="009A77F6" w:rsidRPr="008465D3">
              <w:rPr>
                <w:rFonts w:ascii="Times New Roman" w:hAnsi="Times New Roman" w:cs="Times New Roman"/>
              </w:rPr>
              <w:t xml:space="preserve"> детей.</w:t>
            </w:r>
          </w:p>
        </w:tc>
        <w:tc>
          <w:tcPr>
            <w:tcW w:w="2126" w:type="dxa"/>
          </w:tcPr>
          <w:p w:rsidR="00DF4D0A" w:rsidRPr="008465D3" w:rsidRDefault="00DF4D0A" w:rsidP="00B03067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Отчёт об использовании субсидий с приложением</w:t>
            </w:r>
          </w:p>
          <w:p w:rsidR="00DF4D0A" w:rsidRPr="008465D3" w:rsidRDefault="00DF4D0A" w:rsidP="00B03067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копий подтверждающих документов (товарные чеки).</w:t>
            </w:r>
          </w:p>
          <w:p w:rsidR="00DF4D0A" w:rsidRPr="008465D3" w:rsidRDefault="00DF4D0A" w:rsidP="00B03067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Фотоотчет.</w:t>
            </w:r>
          </w:p>
          <w:p w:rsidR="00DF4D0A" w:rsidRPr="008465D3" w:rsidRDefault="00DF4D0A" w:rsidP="00B0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B697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4B7B62" w:rsidP="004B7B6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Организация и проведение соревнований по мини-футболу среди дворовых команд "Чемпионы нашего двора".</w:t>
            </w:r>
          </w:p>
        </w:tc>
        <w:tc>
          <w:tcPr>
            <w:tcW w:w="1559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1418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Повысить интерес подрастающего поколения к футболу, организация активного летнего отдыха </w:t>
            </w:r>
            <w:proofErr w:type="gramStart"/>
            <w:r w:rsidRPr="008465D3">
              <w:rPr>
                <w:rFonts w:ascii="Times New Roman" w:hAnsi="Times New Roman" w:cs="Times New Roman"/>
              </w:rPr>
              <w:t>детей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 проживающих в 25 микрорайоне. </w:t>
            </w:r>
            <w:r w:rsidR="009A77F6" w:rsidRPr="008465D3">
              <w:rPr>
                <w:rFonts w:ascii="Times New Roman" w:hAnsi="Times New Roman" w:cs="Times New Roman"/>
              </w:rPr>
              <w:t>Привлечь у</w:t>
            </w:r>
            <w:r w:rsidRPr="008465D3">
              <w:rPr>
                <w:rFonts w:ascii="Times New Roman" w:hAnsi="Times New Roman" w:cs="Times New Roman"/>
              </w:rPr>
              <w:t xml:space="preserve">частников </w:t>
            </w:r>
            <w:r w:rsidR="009A77F6" w:rsidRPr="008465D3">
              <w:rPr>
                <w:rFonts w:ascii="Times New Roman" w:hAnsi="Times New Roman" w:cs="Times New Roman"/>
              </w:rPr>
              <w:t xml:space="preserve">в количестве </w:t>
            </w:r>
            <w:r w:rsidRPr="008465D3">
              <w:rPr>
                <w:rFonts w:ascii="Times New Roman" w:hAnsi="Times New Roman" w:cs="Times New Roman"/>
              </w:rPr>
              <w:t>не менее 120 человек. Поощрение участников дипломами и призами.</w:t>
            </w:r>
          </w:p>
        </w:tc>
        <w:tc>
          <w:tcPr>
            <w:tcW w:w="212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Фотоотчет.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B697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9429B6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 xml:space="preserve">Организация соревнований по </w:t>
            </w:r>
            <w:proofErr w:type="gramStart"/>
            <w:r w:rsidRPr="008465D3">
              <w:rPr>
                <w:rFonts w:ascii="Times New Roman" w:hAnsi="Times New Roman" w:cs="Times New Roman"/>
                <w:bCs/>
              </w:rPr>
              <w:t>настольному  теннису</w:t>
            </w:r>
            <w:proofErr w:type="gramEnd"/>
            <w:r w:rsidRPr="008465D3">
              <w:rPr>
                <w:rFonts w:ascii="Times New Roman" w:hAnsi="Times New Roman" w:cs="Times New Roman"/>
                <w:bCs/>
              </w:rPr>
              <w:t xml:space="preserve"> среди детей 25 микрорайона</w:t>
            </w:r>
          </w:p>
        </w:tc>
        <w:tc>
          <w:tcPr>
            <w:tcW w:w="1559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2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Повы</w:t>
            </w:r>
            <w:r w:rsidR="009A77F6" w:rsidRPr="008465D3">
              <w:rPr>
                <w:rFonts w:ascii="Times New Roman" w:hAnsi="Times New Roman" w:cs="Times New Roman"/>
              </w:rPr>
              <w:t>шение</w:t>
            </w:r>
            <w:r w:rsidRPr="008465D3">
              <w:rPr>
                <w:rFonts w:ascii="Times New Roman" w:hAnsi="Times New Roman" w:cs="Times New Roman"/>
              </w:rPr>
              <w:t xml:space="preserve"> интерес</w:t>
            </w:r>
            <w:r w:rsidR="009A77F6" w:rsidRPr="008465D3">
              <w:rPr>
                <w:rFonts w:ascii="Times New Roman" w:hAnsi="Times New Roman" w:cs="Times New Roman"/>
              </w:rPr>
              <w:t>а</w:t>
            </w:r>
            <w:r w:rsidRPr="008465D3">
              <w:rPr>
                <w:rFonts w:ascii="Times New Roman" w:hAnsi="Times New Roman" w:cs="Times New Roman"/>
              </w:rPr>
              <w:t xml:space="preserve"> подрастающего поколения к настольному теннису, организация активного досуга детей, проживающих в 25 микрорайоне. Проведение 2 соревнований, </w:t>
            </w:r>
            <w:r w:rsidR="009A77F6" w:rsidRPr="008465D3">
              <w:rPr>
                <w:rFonts w:ascii="Times New Roman" w:hAnsi="Times New Roman" w:cs="Times New Roman"/>
              </w:rPr>
              <w:t>с привлечением 15 участников по каждому.</w:t>
            </w:r>
            <w:r w:rsidRPr="008465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DF4D0A" w:rsidRPr="008465D3" w:rsidRDefault="00DF4D0A" w:rsidP="00B0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Фотоотчет.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B697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2F3198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Организация шахматно-шашечного турнира среди детей 25 микрорайона</w:t>
            </w:r>
          </w:p>
        </w:tc>
        <w:tc>
          <w:tcPr>
            <w:tcW w:w="1559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Февраль, март</w:t>
            </w:r>
          </w:p>
        </w:tc>
        <w:tc>
          <w:tcPr>
            <w:tcW w:w="1417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8465D3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Повы</w:t>
            </w:r>
            <w:r w:rsidR="009A77F6" w:rsidRPr="008465D3">
              <w:rPr>
                <w:rFonts w:ascii="Times New Roman" w:hAnsi="Times New Roman" w:cs="Times New Roman"/>
              </w:rPr>
              <w:t>шение</w:t>
            </w:r>
            <w:r w:rsidRPr="008465D3">
              <w:rPr>
                <w:rFonts w:ascii="Times New Roman" w:hAnsi="Times New Roman" w:cs="Times New Roman"/>
              </w:rPr>
              <w:t xml:space="preserve"> интерес</w:t>
            </w:r>
            <w:r w:rsidR="009A77F6" w:rsidRPr="008465D3">
              <w:rPr>
                <w:rFonts w:ascii="Times New Roman" w:hAnsi="Times New Roman" w:cs="Times New Roman"/>
              </w:rPr>
              <w:t>а</w:t>
            </w:r>
            <w:r w:rsidRPr="008465D3">
              <w:rPr>
                <w:rFonts w:ascii="Times New Roman" w:hAnsi="Times New Roman" w:cs="Times New Roman"/>
              </w:rPr>
              <w:t xml:space="preserve"> подрастающего поколения к шашкам и шахматам, орган</w:t>
            </w:r>
            <w:r w:rsidR="009A77F6" w:rsidRPr="008465D3">
              <w:rPr>
                <w:rFonts w:ascii="Times New Roman" w:hAnsi="Times New Roman" w:cs="Times New Roman"/>
              </w:rPr>
              <w:t xml:space="preserve">изация активного отдыха детей, </w:t>
            </w:r>
            <w:r w:rsidRPr="008465D3">
              <w:rPr>
                <w:rFonts w:ascii="Times New Roman" w:hAnsi="Times New Roman" w:cs="Times New Roman"/>
              </w:rPr>
              <w:t xml:space="preserve">проживающих в 25 микрорайоне. </w:t>
            </w:r>
            <w:r w:rsidR="009A77F6" w:rsidRPr="008465D3">
              <w:rPr>
                <w:rFonts w:ascii="Times New Roman" w:hAnsi="Times New Roman" w:cs="Times New Roman"/>
              </w:rPr>
              <w:t xml:space="preserve">Привлечь </w:t>
            </w:r>
            <w:r w:rsidR="008465D3" w:rsidRPr="008465D3">
              <w:rPr>
                <w:rFonts w:ascii="Times New Roman" w:hAnsi="Times New Roman" w:cs="Times New Roman"/>
              </w:rPr>
              <w:t>30</w:t>
            </w:r>
            <w:r w:rsidR="009A77F6" w:rsidRPr="008465D3">
              <w:rPr>
                <w:rFonts w:ascii="Times New Roman" w:hAnsi="Times New Roman" w:cs="Times New Roman"/>
              </w:rPr>
              <w:t xml:space="preserve"> участников.</w:t>
            </w:r>
          </w:p>
        </w:tc>
        <w:tc>
          <w:tcPr>
            <w:tcW w:w="2126" w:type="dxa"/>
          </w:tcPr>
          <w:p w:rsidR="00DF4D0A" w:rsidRPr="008465D3" w:rsidRDefault="00DF4D0A" w:rsidP="00D40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Фотоотчет.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B697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504882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"Мир вокруг нас"-создание фотокружка для детей.</w:t>
            </w:r>
          </w:p>
        </w:tc>
        <w:tc>
          <w:tcPr>
            <w:tcW w:w="1559" w:type="dxa"/>
          </w:tcPr>
          <w:p w:rsidR="00DF4D0A" w:rsidRPr="008465D3" w:rsidRDefault="00DF4D0A" w:rsidP="007E7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Январь.февраль, март</w:t>
            </w:r>
          </w:p>
        </w:tc>
        <w:tc>
          <w:tcPr>
            <w:tcW w:w="1417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8465D3">
              <w:rPr>
                <w:rFonts w:ascii="Times New Roman" w:hAnsi="Times New Roman" w:cs="Times New Roman"/>
              </w:rPr>
              <w:t>профессиональных  навыков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 и умений  фотопечати.</w:t>
            </w:r>
          </w:p>
        </w:tc>
        <w:tc>
          <w:tcPr>
            <w:tcW w:w="2126" w:type="dxa"/>
          </w:tcPr>
          <w:p w:rsidR="00DF4D0A" w:rsidRPr="008465D3" w:rsidRDefault="00DF4D0A" w:rsidP="005E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Фотоотчет.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B697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EC64F7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Концерт для детей-инвалидов «Дари добро</w:t>
            </w:r>
            <w:r w:rsidR="008465D3" w:rsidRPr="008465D3">
              <w:rPr>
                <w:rFonts w:ascii="Times New Roman" w:hAnsi="Times New Roman" w:cs="Times New Roman"/>
                <w:bCs/>
              </w:rPr>
              <w:t>»</w:t>
            </w:r>
            <w:r w:rsidRPr="008465D3">
              <w:rPr>
                <w:rFonts w:ascii="Times New Roman" w:hAnsi="Times New Roman" w:cs="Times New Roman"/>
                <w:bCs/>
              </w:rPr>
              <w:t xml:space="preserve"> хорового коллектива «</w:t>
            </w:r>
            <w:proofErr w:type="spellStart"/>
            <w:proofErr w:type="gramStart"/>
            <w:r w:rsidRPr="008465D3">
              <w:rPr>
                <w:rFonts w:ascii="Times New Roman" w:hAnsi="Times New Roman" w:cs="Times New Roman"/>
                <w:bCs/>
              </w:rPr>
              <w:t>Первопроходцы»и</w:t>
            </w:r>
            <w:proofErr w:type="spellEnd"/>
            <w:proofErr w:type="gramEnd"/>
            <w:r w:rsidRPr="008465D3">
              <w:rPr>
                <w:rFonts w:ascii="Times New Roman" w:hAnsi="Times New Roman" w:cs="Times New Roman"/>
                <w:bCs/>
              </w:rPr>
              <w:t xml:space="preserve"> ансамбля русских народных инструментов «Душа Сибири»</w:t>
            </w:r>
          </w:p>
        </w:tc>
        <w:tc>
          <w:tcPr>
            <w:tcW w:w="1559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февраль ,март</w:t>
            </w:r>
            <w:proofErr w:type="gramEnd"/>
          </w:p>
        </w:tc>
        <w:tc>
          <w:tcPr>
            <w:tcW w:w="1417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B0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8465D3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Созда</w:t>
            </w:r>
            <w:r w:rsidR="009A77F6" w:rsidRPr="008465D3">
              <w:rPr>
                <w:rFonts w:ascii="Times New Roman" w:hAnsi="Times New Roman" w:cs="Times New Roman"/>
              </w:rPr>
              <w:t>ние</w:t>
            </w:r>
            <w:r w:rsidRPr="008465D3">
              <w:rPr>
                <w:rFonts w:ascii="Times New Roman" w:hAnsi="Times New Roman" w:cs="Times New Roman"/>
              </w:rPr>
              <w:t xml:space="preserve"> </w:t>
            </w:r>
            <w:r w:rsidR="009A77F6" w:rsidRPr="008465D3">
              <w:rPr>
                <w:rFonts w:ascii="Times New Roman" w:hAnsi="Times New Roman" w:cs="Times New Roman"/>
              </w:rPr>
              <w:t>праздничного настроения среди детей</w:t>
            </w:r>
            <w:r w:rsidR="001B3C13" w:rsidRPr="008465D3">
              <w:rPr>
                <w:rFonts w:ascii="Times New Roman" w:hAnsi="Times New Roman" w:cs="Times New Roman"/>
              </w:rPr>
              <w:t>,</w:t>
            </w:r>
            <w:r w:rsidR="009A77F6" w:rsidRPr="008465D3">
              <w:rPr>
                <w:rFonts w:ascii="Times New Roman" w:hAnsi="Times New Roman" w:cs="Times New Roman"/>
              </w:rPr>
              <w:t xml:space="preserve"> моральная поддержка</w:t>
            </w:r>
            <w:r w:rsidR="001B3C13" w:rsidRPr="008465D3">
              <w:rPr>
                <w:rFonts w:ascii="Times New Roman" w:hAnsi="Times New Roman" w:cs="Times New Roman"/>
              </w:rPr>
              <w:t xml:space="preserve"> детей инвалидов.</w:t>
            </w:r>
            <w:r w:rsidRPr="008465D3">
              <w:rPr>
                <w:rFonts w:ascii="Times New Roman" w:hAnsi="Times New Roman" w:cs="Times New Roman"/>
              </w:rPr>
              <w:t xml:space="preserve"> Благоприятная атмосфера праздника передаст дружественное отношение друг к другу. </w:t>
            </w:r>
            <w:r w:rsidR="009A77F6" w:rsidRPr="008465D3">
              <w:rPr>
                <w:rFonts w:ascii="Times New Roman" w:hAnsi="Times New Roman" w:cs="Times New Roman"/>
              </w:rPr>
              <w:t xml:space="preserve">Привлечь к участию </w:t>
            </w:r>
            <w:r w:rsidR="008465D3" w:rsidRPr="008465D3">
              <w:rPr>
                <w:rFonts w:ascii="Times New Roman" w:hAnsi="Times New Roman" w:cs="Times New Roman"/>
              </w:rPr>
              <w:t>35</w:t>
            </w:r>
            <w:r w:rsidR="009A77F6" w:rsidRPr="008465D3">
              <w:rPr>
                <w:rFonts w:ascii="Times New Roman" w:hAnsi="Times New Roman" w:cs="Times New Roman"/>
              </w:rPr>
              <w:t xml:space="preserve"> человек.</w:t>
            </w:r>
          </w:p>
        </w:tc>
        <w:tc>
          <w:tcPr>
            <w:tcW w:w="212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</w:t>
            </w:r>
            <w:r w:rsidR="001B3C13" w:rsidRPr="008465D3">
              <w:rPr>
                <w:rFonts w:ascii="Times New Roman" w:hAnsi="Times New Roman" w:cs="Times New Roman"/>
              </w:rPr>
              <w:t xml:space="preserve"> </w:t>
            </w:r>
            <w:r w:rsidRPr="008465D3">
              <w:rPr>
                <w:rFonts w:ascii="Times New Roman" w:hAnsi="Times New Roman" w:cs="Times New Roman"/>
              </w:rPr>
              <w:t>отчет.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B697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B6979" w:rsidRPr="008465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Фото услуги</w:t>
            </w:r>
          </w:p>
        </w:tc>
        <w:tc>
          <w:tcPr>
            <w:tcW w:w="1559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417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Печать фотографий, приобретение фотоальбомов, рамок для фотографий</w:t>
            </w:r>
          </w:p>
        </w:tc>
        <w:tc>
          <w:tcPr>
            <w:tcW w:w="212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Фотоотчет.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vAlign w:val="bottom"/>
          </w:tcPr>
          <w:p w:rsidR="00DF4D0A" w:rsidRPr="008465D3" w:rsidRDefault="00DF4D0A" w:rsidP="00EB26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02" w:type="dxa"/>
            <w:gridSpan w:val="7"/>
            <w:vAlign w:val="center"/>
          </w:tcPr>
          <w:p w:rsidR="00DF4D0A" w:rsidRPr="008465D3" w:rsidRDefault="00EE2C28" w:rsidP="009A77F6">
            <w:pPr>
              <w:jc w:val="both"/>
            </w:pPr>
            <w:r w:rsidRPr="008465D3">
              <w:rPr>
                <w:rFonts w:ascii="Times New Roman" w:hAnsi="Times New Roman" w:cs="Times New Roman"/>
                <w:bCs/>
              </w:rPr>
              <w:fldChar w:fldCharType="begin"/>
            </w:r>
            <w:r w:rsidR="00DF4D0A" w:rsidRPr="008465D3">
              <w:rPr>
                <w:rFonts w:ascii="Times New Roman" w:hAnsi="Times New Roman" w:cs="Times New Roman"/>
                <w:bCs/>
              </w:rPr>
              <w:instrText xml:space="preserve"> LINK Excel.Sheet.8 "G:\\СМЕТА ТОС 16  на 2015 г..xls" "Лист1!R50C1:R50C9" \a \f 5 \h  \* MERGEFORMAT </w:instrText>
            </w:r>
            <w:r w:rsidRPr="008465D3">
              <w:rPr>
                <w:rFonts w:ascii="Times New Roman" w:hAnsi="Times New Roman" w:cs="Times New Roman"/>
                <w:bCs/>
              </w:rPr>
              <w:fldChar w:fldCharType="separate"/>
            </w:r>
          </w:p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465D3">
              <w:rPr>
                <w:rFonts w:ascii="Times New Roman" w:hAnsi="Times New Roman" w:cs="Times New Roman"/>
                <w:b/>
                <w:bCs/>
              </w:rPr>
              <w:t>Направление "Содействие населению в организации досуга граждан пожилого возраста по месту жительства"</w:t>
            </w:r>
          </w:p>
          <w:p w:rsidR="00DF4D0A" w:rsidRPr="008465D3" w:rsidRDefault="00EE2C28" w:rsidP="009A77F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E320E9" w:rsidRPr="008465D3" w:rsidRDefault="00E320E9" w:rsidP="00E320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E320E9" w:rsidRPr="008465D3" w:rsidRDefault="00E320E9" w:rsidP="00E320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0E9" w:rsidRPr="008465D3" w:rsidRDefault="00E320E9" w:rsidP="00E320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0E9" w:rsidRPr="008465D3" w:rsidRDefault="00E320E9" w:rsidP="00E320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0E9" w:rsidRPr="008465D3" w:rsidRDefault="00E320E9" w:rsidP="00E320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0E9" w:rsidRPr="008465D3" w:rsidRDefault="00E320E9" w:rsidP="00E320E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E320E9" w:rsidRPr="008465D3" w:rsidRDefault="00E320E9" w:rsidP="00E320E9">
            <w:r w:rsidRPr="008465D3">
              <w:t xml:space="preserve">Содействие деятельности хорового коллектива "Первопроходцы". </w:t>
            </w:r>
          </w:p>
        </w:tc>
        <w:tc>
          <w:tcPr>
            <w:tcW w:w="1559" w:type="dxa"/>
          </w:tcPr>
          <w:p w:rsidR="00E320E9" w:rsidRPr="008465D3" w:rsidRDefault="00E320E9" w:rsidP="00E320E9">
            <w:r w:rsidRPr="008465D3">
              <w:t xml:space="preserve">В </w:t>
            </w:r>
            <w:proofErr w:type="spellStart"/>
            <w:r w:rsidRPr="008465D3">
              <w:t>теч</w:t>
            </w:r>
            <w:proofErr w:type="spellEnd"/>
            <w:r w:rsidRPr="008465D3">
              <w:t>. года</w:t>
            </w:r>
          </w:p>
        </w:tc>
        <w:tc>
          <w:tcPr>
            <w:tcW w:w="1417" w:type="dxa"/>
          </w:tcPr>
          <w:p w:rsidR="00E320E9" w:rsidRPr="008465D3" w:rsidRDefault="00E320E9" w:rsidP="00E32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t xml:space="preserve">В </w:t>
            </w:r>
            <w:proofErr w:type="spellStart"/>
            <w:r w:rsidRPr="008465D3">
              <w:t>теч</w:t>
            </w:r>
            <w:proofErr w:type="spellEnd"/>
            <w:r w:rsidRPr="008465D3">
              <w:t>. года</w:t>
            </w:r>
          </w:p>
        </w:tc>
        <w:tc>
          <w:tcPr>
            <w:tcW w:w="1418" w:type="dxa"/>
          </w:tcPr>
          <w:p w:rsidR="00E320E9" w:rsidRPr="008465D3" w:rsidRDefault="00E320E9" w:rsidP="00E320E9">
            <w:pPr>
              <w:pStyle w:val="a5"/>
            </w:pPr>
            <w:r w:rsidRPr="008465D3">
              <w:t xml:space="preserve">В </w:t>
            </w:r>
            <w:proofErr w:type="spellStart"/>
            <w:r w:rsidRPr="008465D3">
              <w:t>теч</w:t>
            </w:r>
            <w:proofErr w:type="spellEnd"/>
            <w:r w:rsidRPr="008465D3">
              <w:t>. года</w:t>
            </w:r>
          </w:p>
        </w:tc>
        <w:tc>
          <w:tcPr>
            <w:tcW w:w="1412" w:type="dxa"/>
          </w:tcPr>
          <w:p w:rsidR="00E320E9" w:rsidRPr="008465D3" w:rsidRDefault="00E320E9" w:rsidP="00E320E9">
            <w:pPr>
              <w:pStyle w:val="a5"/>
            </w:pPr>
            <w:r w:rsidRPr="008465D3">
              <w:t xml:space="preserve">В </w:t>
            </w:r>
            <w:proofErr w:type="spellStart"/>
            <w:r w:rsidRPr="008465D3">
              <w:t>теч</w:t>
            </w:r>
            <w:proofErr w:type="spellEnd"/>
            <w:r w:rsidRPr="008465D3">
              <w:t>. года</w:t>
            </w:r>
          </w:p>
        </w:tc>
        <w:tc>
          <w:tcPr>
            <w:tcW w:w="3124" w:type="dxa"/>
          </w:tcPr>
          <w:p w:rsidR="00E320E9" w:rsidRPr="008465D3" w:rsidRDefault="00E320E9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Создание условий для укрепления дружественных связей и добрососедских отношений между пожилыми людьми. Содействие инициативе жителей в самостоятельной организации досуга. Проводятся еженедельные репетиции, хоровой коллектив принимает участие в городских смотрах- конкурсах, благотворительных концертах в Геронтологическом центре, «Альтернатива», «Кедровый Лог», «Сыновья», санаторий «</w:t>
            </w:r>
            <w:proofErr w:type="spellStart"/>
            <w:r w:rsidRPr="008465D3">
              <w:rPr>
                <w:rFonts w:ascii="Times New Roman" w:hAnsi="Times New Roman" w:cs="Times New Roman"/>
              </w:rPr>
              <w:t>Юганск</w:t>
            </w:r>
            <w:proofErr w:type="spellEnd"/>
            <w:r w:rsidRPr="008465D3">
              <w:rPr>
                <w:rFonts w:ascii="Times New Roman" w:hAnsi="Times New Roman" w:cs="Times New Roman"/>
              </w:rPr>
              <w:t xml:space="preserve">». Участие в акции "Сотворим добро".   </w:t>
            </w:r>
          </w:p>
          <w:p w:rsidR="00E320E9" w:rsidRPr="008465D3" w:rsidRDefault="00E320E9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Содействие инициативе жителей в самостоятельной организации досуга. Выездные концерты создают атмосферу праздника среди коллектива, приобщают к активному образу жизни.</w:t>
            </w:r>
          </w:p>
        </w:tc>
        <w:tc>
          <w:tcPr>
            <w:tcW w:w="2126" w:type="dxa"/>
          </w:tcPr>
          <w:p w:rsidR="00E320E9" w:rsidRPr="008465D3" w:rsidRDefault="00E320E9" w:rsidP="00E320E9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Отчёт об использовании субсидий с приложением</w:t>
            </w:r>
          </w:p>
          <w:p w:rsidR="00E320E9" w:rsidRPr="008465D3" w:rsidRDefault="00E320E9" w:rsidP="00E320E9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Копий подтверждающих документов (товарные чеки).</w:t>
            </w:r>
          </w:p>
          <w:p w:rsidR="00E320E9" w:rsidRPr="008465D3" w:rsidRDefault="00E320E9" w:rsidP="00E320E9">
            <w:pPr>
              <w:rPr>
                <w:rFonts w:ascii="Times New Roman" w:hAnsi="Times New Roman" w:cs="Times New Roman"/>
              </w:rPr>
            </w:pPr>
          </w:p>
          <w:p w:rsidR="00E320E9" w:rsidRPr="008465D3" w:rsidRDefault="00E320E9" w:rsidP="00E320E9">
            <w:pPr>
              <w:rPr>
                <w:rFonts w:ascii="Times New Roman" w:hAnsi="Times New Roman" w:cs="Times New Roman"/>
                <w:b/>
              </w:rPr>
            </w:pPr>
            <w:r w:rsidRPr="008465D3">
              <w:rPr>
                <w:rFonts w:ascii="Times New Roman" w:hAnsi="Times New Roman" w:cs="Times New Roman"/>
              </w:rPr>
              <w:t>Отзывы участников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D0A" w:rsidRPr="008465D3" w:rsidRDefault="00DF4D0A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DF4D0A" w:rsidRPr="008465D3" w:rsidRDefault="00E320E9" w:rsidP="00D36FBE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Содействие деятельности ансамбля русских народных инструментов "Душа Сибири". </w:t>
            </w:r>
          </w:p>
          <w:p w:rsidR="00DF4D0A" w:rsidRPr="008465D3" w:rsidRDefault="00DF4D0A" w:rsidP="00D36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2" w:type="dxa"/>
          </w:tcPr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Создание условий и оказание поддержки пожилым людям путём приобщения их к активному образу жизни, занятия 2 раза в неделю.  </w:t>
            </w:r>
            <w:r w:rsidR="001B3C13" w:rsidRPr="008465D3">
              <w:rPr>
                <w:rFonts w:ascii="Times New Roman" w:hAnsi="Times New Roman" w:cs="Times New Roman"/>
              </w:rPr>
              <w:t>Совместное выступление с хоровым коллективом «Первопроходцы»</w:t>
            </w:r>
            <w:r w:rsidR="009A77F6" w:rsidRPr="008465D3">
              <w:rPr>
                <w:rFonts w:ascii="Times New Roman" w:hAnsi="Times New Roman" w:cs="Times New Roman"/>
              </w:rPr>
              <w:t xml:space="preserve"> </w:t>
            </w:r>
            <w:r w:rsidR="001B3C13" w:rsidRPr="008465D3">
              <w:rPr>
                <w:rFonts w:ascii="Times New Roman" w:hAnsi="Times New Roman" w:cs="Times New Roman"/>
              </w:rPr>
              <w:t xml:space="preserve">на выездных </w:t>
            </w:r>
            <w:r w:rsidR="008465D3" w:rsidRPr="008465D3">
              <w:rPr>
                <w:rFonts w:ascii="Times New Roman" w:hAnsi="Times New Roman" w:cs="Times New Roman"/>
              </w:rPr>
              <w:t>концертах</w:t>
            </w:r>
            <w:r w:rsidRPr="008465D3">
              <w:rPr>
                <w:rFonts w:ascii="Times New Roman" w:hAnsi="Times New Roman" w:cs="Times New Roman"/>
              </w:rPr>
              <w:t xml:space="preserve">, участие коллектива в городских </w:t>
            </w:r>
            <w:proofErr w:type="gramStart"/>
            <w:r w:rsidRPr="008465D3">
              <w:rPr>
                <w:rFonts w:ascii="Times New Roman" w:hAnsi="Times New Roman" w:cs="Times New Roman"/>
              </w:rPr>
              <w:t xml:space="preserve">конкурсах,   </w:t>
            </w:r>
            <w:proofErr w:type="gramEnd"/>
            <w:r w:rsidRPr="008465D3">
              <w:rPr>
                <w:rFonts w:ascii="Times New Roman" w:hAnsi="Times New Roman" w:cs="Times New Roman"/>
              </w:rPr>
              <w:t>«Гармония » и в фестивале  «С песней по жизни».</w:t>
            </w:r>
          </w:p>
        </w:tc>
        <w:tc>
          <w:tcPr>
            <w:tcW w:w="2126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Отчёт об использовании субсидий с приложением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Копий подтверждающих документов (товарные чеки).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Фотоотчет.</w:t>
            </w:r>
          </w:p>
          <w:p w:rsidR="00DF4D0A" w:rsidRPr="008465D3" w:rsidRDefault="00DF4D0A" w:rsidP="006E7DE4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Отзывы участников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36FB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746" w:type="dxa"/>
          </w:tcPr>
          <w:p w:rsidR="00DF4D0A" w:rsidRPr="008465D3" w:rsidRDefault="00E320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Cs/>
              </w:rPr>
              <w:t>Повышение у граждан пожилого возраста компьютерной грамотности. Привлечение руководителя на возмездной основе.</w:t>
            </w:r>
          </w:p>
        </w:tc>
        <w:tc>
          <w:tcPr>
            <w:tcW w:w="1559" w:type="dxa"/>
          </w:tcPr>
          <w:p w:rsidR="00DF4D0A" w:rsidRPr="008465D3" w:rsidRDefault="00DF4D0A" w:rsidP="0069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Январь, февраль, март</w:t>
            </w:r>
          </w:p>
        </w:tc>
        <w:tc>
          <w:tcPr>
            <w:tcW w:w="1417" w:type="dxa"/>
          </w:tcPr>
          <w:p w:rsidR="00DF4D0A" w:rsidRPr="008465D3" w:rsidRDefault="00DF4D0A" w:rsidP="0069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Апрель, май, июнь</w:t>
            </w:r>
          </w:p>
        </w:tc>
        <w:tc>
          <w:tcPr>
            <w:tcW w:w="1418" w:type="dxa"/>
          </w:tcPr>
          <w:p w:rsidR="00DF4D0A" w:rsidRPr="008465D3" w:rsidRDefault="00DF4D0A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DF4D0A" w:rsidRPr="008465D3" w:rsidRDefault="00DF4D0A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F4D0A" w:rsidRPr="008465D3" w:rsidRDefault="00DF4D0A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F4D0A" w:rsidRPr="008465D3" w:rsidRDefault="00DF4D0A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24" w:type="dxa"/>
          </w:tcPr>
          <w:p w:rsidR="00DF4D0A" w:rsidRPr="008465D3" w:rsidRDefault="009A77F6" w:rsidP="008465D3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</w:t>
            </w:r>
            <w:r w:rsidR="00DF4D0A" w:rsidRPr="008465D3">
              <w:rPr>
                <w:rFonts w:ascii="Times New Roman" w:hAnsi="Times New Roman" w:cs="Times New Roman"/>
              </w:rPr>
              <w:t xml:space="preserve">бучение жителей пожилого возраста компьютерной грамоте, умению пользоваться социальной сетью. </w:t>
            </w:r>
            <w:r w:rsidRPr="008465D3">
              <w:rPr>
                <w:rFonts w:ascii="Times New Roman" w:hAnsi="Times New Roman" w:cs="Times New Roman"/>
              </w:rPr>
              <w:t>Проведение занятий планируется</w:t>
            </w:r>
            <w:r w:rsidR="00DF4D0A" w:rsidRPr="008465D3">
              <w:rPr>
                <w:rFonts w:ascii="Times New Roman" w:hAnsi="Times New Roman" w:cs="Times New Roman"/>
              </w:rPr>
              <w:t xml:space="preserve"> 2 раза в неделю, </w:t>
            </w:r>
            <w:r w:rsidRPr="008465D3">
              <w:rPr>
                <w:rFonts w:ascii="Times New Roman" w:hAnsi="Times New Roman" w:cs="Times New Roman"/>
              </w:rPr>
              <w:t xml:space="preserve">обучить </w:t>
            </w:r>
            <w:r w:rsidR="008465D3" w:rsidRPr="008465D3">
              <w:rPr>
                <w:rFonts w:ascii="Times New Roman" w:hAnsi="Times New Roman" w:cs="Times New Roman"/>
              </w:rPr>
              <w:t>30</w:t>
            </w:r>
            <w:r w:rsidRPr="008465D3">
              <w:rPr>
                <w:rFonts w:ascii="Times New Roman" w:hAnsi="Times New Roman" w:cs="Times New Roman"/>
              </w:rPr>
              <w:t xml:space="preserve"> человек.</w:t>
            </w:r>
          </w:p>
        </w:tc>
        <w:tc>
          <w:tcPr>
            <w:tcW w:w="2126" w:type="dxa"/>
          </w:tcPr>
          <w:p w:rsidR="00DF4D0A" w:rsidRPr="008465D3" w:rsidRDefault="00DF4D0A" w:rsidP="00B34D5E">
            <w:pPr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013F7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746" w:type="dxa"/>
          </w:tcPr>
          <w:p w:rsidR="00DF4D0A" w:rsidRPr="008465D3" w:rsidRDefault="00E320E9" w:rsidP="008465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Cs/>
              </w:rPr>
              <w:t>Организация работы клубного объединения "Творим чудеса" для людей пожилого возраста</w:t>
            </w:r>
          </w:p>
        </w:tc>
        <w:tc>
          <w:tcPr>
            <w:tcW w:w="1559" w:type="dxa"/>
          </w:tcPr>
          <w:p w:rsidR="00DF4D0A" w:rsidRPr="008465D3" w:rsidRDefault="00DF4D0A" w:rsidP="0002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Январь, февраль, март</w:t>
            </w:r>
          </w:p>
        </w:tc>
        <w:tc>
          <w:tcPr>
            <w:tcW w:w="1417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Апрель, май, июнь</w:t>
            </w:r>
          </w:p>
        </w:tc>
        <w:tc>
          <w:tcPr>
            <w:tcW w:w="1418" w:type="dxa"/>
          </w:tcPr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2" w:type="dxa"/>
          </w:tcPr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Октябрь ноябрь декабрь</w:t>
            </w:r>
          </w:p>
        </w:tc>
        <w:tc>
          <w:tcPr>
            <w:tcW w:w="3124" w:type="dxa"/>
          </w:tcPr>
          <w:p w:rsidR="00DF4D0A" w:rsidRPr="008465D3" w:rsidRDefault="00DF4D0A" w:rsidP="008465D3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Содействие в организации мероприятий по обмену опытом между гражданами старшей возрастной категории и молодым поколением. Содействие </w:t>
            </w:r>
            <w:proofErr w:type="gramStart"/>
            <w:r w:rsidRPr="008465D3">
              <w:rPr>
                <w:rFonts w:ascii="Times New Roman" w:hAnsi="Times New Roman" w:cs="Times New Roman"/>
              </w:rPr>
              <w:t>пожилым людям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 желающим освоить новые навыки, обучиться новому ремеслу. Проведен</w:t>
            </w:r>
            <w:r w:rsidR="009A77F6" w:rsidRPr="008465D3">
              <w:rPr>
                <w:rFonts w:ascii="Times New Roman" w:hAnsi="Times New Roman" w:cs="Times New Roman"/>
              </w:rPr>
              <w:t>ие</w:t>
            </w:r>
            <w:r w:rsidRPr="008465D3">
              <w:rPr>
                <w:rFonts w:ascii="Times New Roman" w:hAnsi="Times New Roman" w:cs="Times New Roman"/>
              </w:rPr>
              <w:t xml:space="preserve"> 3 выстав</w:t>
            </w:r>
            <w:r w:rsidR="009A77F6" w:rsidRPr="008465D3">
              <w:rPr>
                <w:rFonts w:ascii="Times New Roman" w:hAnsi="Times New Roman" w:cs="Times New Roman"/>
              </w:rPr>
              <w:t xml:space="preserve">ок и </w:t>
            </w:r>
            <w:r w:rsidRPr="008465D3">
              <w:rPr>
                <w:rFonts w:ascii="Times New Roman" w:hAnsi="Times New Roman" w:cs="Times New Roman"/>
              </w:rPr>
              <w:t>7 мастер-классов.</w:t>
            </w:r>
            <w:r w:rsidR="009A77F6" w:rsidRPr="008465D3">
              <w:rPr>
                <w:rFonts w:ascii="Times New Roman" w:hAnsi="Times New Roman" w:cs="Times New Roman"/>
              </w:rPr>
              <w:t xml:space="preserve"> Привлечь к участию </w:t>
            </w:r>
            <w:r w:rsidR="008465D3" w:rsidRPr="008465D3">
              <w:rPr>
                <w:rFonts w:ascii="Times New Roman" w:hAnsi="Times New Roman" w:cs="Times New Roman"/>
              </w:rPr>
              <w:t>15</w:t>
            </w:r>
            <w:r w:rsidR="009A77F6" w:rsidRPr="008465D3">
              <w:rPr>
                <w:rFonts w:ascii="Times New Roman" w:hAnsi="Times New Roman" w:cs="Times New Roman"/>
              </w:rPr>
              <w:t xml:space="preserve"> человек.</w:t>
            </w:r>
          </w:p>
        </w:tc>
        <w:tc>
          <w:tcPr>
            <w:tcW w:w="2126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D36FB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746" w:type="dxa"/>
          </w:tcPr>
          <w:p w:rsidR="00DF4D0A" w:rsidRPr="008465D3" w:rsidRDefault="00DF4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Организация турнира по шахматам и шашкам среди пенсионеров.</w:t>
            </w:r>
          </w:p>
        </w:tc>
        <w:tc>
          <w:tcPr>
            <w:tcW w:w="1559" w:type="dxa"/>
          </w:tcPr>
          <w:p w:rsidR="00DF4D0A" w:rsidRPr="008465D3" w:rsidRDefault="00E320E9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F4D0A" w:rsidRPr="008465D3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  <w:p w:rsidR="00E320E9" w:rsidRPr="008465D3" w:rsidRDefault="00E320E9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351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:rsidR="00DF4D0A" w:rsidRPr="008465D3" w:rsidRDefault="00DF4D0A" w:rsidP="001B6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DF4D0A" w:rsidRPr="008465D3" w:rsidRDefault="00DF4D0A" w:rsidP="001B6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846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 xml:space="preserve">Содействие инициативе жителей в самостоятельной организации досуга.  Дать возможность получить </w:t>
            </w:r>
            <w:proofErr w:type="gramStart"/>
            <w:r w:rsidRPr="008465D3">
              <w:rPr>
                <w:rFonts w:ascii="Times New Roman" w:hAnsi="Times New Roman" w:cs="Times New Roman"/>
              </w:rPr>
              <w:t>удовольствие  от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 турнира, от общения со сверстниками. Проведение 2 турниров, вручение дипломов, призов победителям.</w:t>
            </w:r>
            <w:r w:rsidR="009A77F6" w:rsidRPr="008465D3">
              <w:rPr>
                <w:rFonts w:ascii="Times New Roman" w:hAnsi="Times New Roman" w:cs="Times New Roman"/>
              </w:rPr>
              <w:t xml:space="preserve"> Привлечь </w:t>
            </w:r>
            <w:r w:rsidR="008465D3" w:rsidRPr="008465D3">
              <w:rPr>
                <w:rFonts w:ascii="Times New Roman" w:hAnsi="Times New Roman" w:cs="Times New Roman"/>
              </w:rPr>
              <w:t>20</w:t>
            </w:r>
            <w:r w:rsidR="009A77F6" w:rsidRPr="008465D3">
              <w:rPr>
                <w:rFonts w:ascii="Times New Roman" w:hAnsi="Times New Roman" w:cs="Times New Roman"/>
              </w:rPr>
              <w:t xml:space="preserve"> человек.</w:t>
            </w:r>
          </w:p>
        </w:tc>
        <w:tc>
          <w:tcPr>
            <w:tcW w:w="2126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013F7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746" w:type="dxa"/>
          </w:tcPr>
          <w:p w:rsidR="00DF4D0A" w:rsidRPr="008465D3" w:rsidRDefault="00DF4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gramStart"/>
            <w:r w:rsidRPr="008465D3">
              <w:rPr>
                <w:rFonts w:ascii="Times New Roman" w:hAnsi="Times New Roman" w:cs="Times New Roman"/>
              </w:rPr>
              <w:t>мероприятия,приуроченного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 к празднованию "9 мая".</w:t>
            </w:r>
          </w:p>
        </w:tc>
        <w:tc>
          <w:tcPr>
            <w:tcW w:w="1559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1418" w:type="dxa"/>
          </w:tcPr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>Оказание поддержки пожилым людям</w:t>
            </w:r>
            <w:r w:rsidR="009A77F6" w:rsidRPr="008465D3">
              <w:rPr>
                <w:rFonts w:ascii="Times New Roman" w:hAnsi="Times New Roman" w:cs="Times New Roman"/>
              </w:rPr>
              <w:t xml:space="preserve">, </w:t>
            </w:r>
            <w:r w:rsidRPr="008465D3">
              <w:rPr>
                <w:rFonts w:ascii="Times New Roman" w:hAnsi="Times New Roman" w:cs="Times New Roman"/>
              </w:rPr>
              <w:t>ветеранам войны</w:t>
            </w:r>
            <w:r w:rsidR="009A77F6" w:rsidRPr="008465D3">
              <w:rPr>
                <w:rFonts w:ascii="Times New Roman" w:hAnsi="Times New Roman" w:cs="Times New Roman"/>
              </w:rPr>
              <w:t xml:space="preserve"> и </w:t>
            </w:r>
            <w:r w:rsidRPr="008465D3">
              <w:rPr>
                <w:rFonts w:ascii="Times New Roman" w:hAnsi="Times New Roman" w:cs="Times New Roman"/>
              </w:rPr>
              <w:t>трудового фронта. Создание праздничной атмосферы.</w:t>
            </w:r>
          </w:p>
        </w:tc>
        <w:tc>
          <w:tcPr>
            <w:tcW w:w="2126" w:type="dxa"/>
          </w:tcPr>
          <w:p w:rsidR="00DF4D0A" w:rsidRPr="008465D3" w:rsidRDefault="00DF4D0A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документов. Отзывы участников.</w:t>
            </w:r>
          </w:p>
        </w:tc>
      </w:tr>
      <w:tr w:rsidR="008465D3" w:rsidRPr="008465D3" w:rsidTr="009A77F6">
        <w:trPr>
          <w:trHeight w:val="1886"/>
        </w:trPr>
        <w:tc>
          <w:tcPr>
            <w:tcW w:w="757" w:type="dxa"/>
          </w:tcPr>
          <w:p w:rsidR="00DF4D0A" w:rsidRPr="008465D3" w:rsidRDefault="00DF4D0A" w:rsidP="0076327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374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Организация и проведение праздничных мероприятий, посвященных дню пожилого человека.</w:t>
            </w:r>
          </w:p>
        </w:tc>
        <w:tc>
          <w:tcPr>
            <w:tcW w:w="1559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E320E9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Создание условий и оказание поддержки пожилым людям путём приобщения их к активному образу жизни. Поощрение активистов ТОС.</w:t>
            </w:r>
          </w:p>
        </w:tc>
        <w:tc>
          <w:tcPr>
            <w:tcW w:w="212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документов. Отзывы участников.</w:t>
            </w:r>
          </w:p>
        </w:tc>
      </w:tr>
      <w:tr w:rsidR="008465D3" w:rsidRPr="008465D3" w:rsidTr="009A77F6">
        <w:trPr>
          <w:trHeight w:val="516"/>
        </w:trPr>
        <w:tc>
          <w:tcPr>
            <w:tcW w:w="757" w:type="dxa"/>
            <w:vAlign w:val="center"/>
          </w:tcPr>
          <w:p w:rsidR="00DF4D0A" w:rsidRPr="008465D3" w:rsidRDefault="00DF4D0A" w:rsidP="00EB268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02" w:type="dxa"/>
            <w:gridSpan w:val="7"/>
            <w:vAlign w:val="center"/>
          </w:tcPr>
          <w:p w:rsidR="00DF4D0A" w:rsidRPr="008465D3" w:rsidRDefault="00EE2C28" w:rsidP="009A77F6">
            <w:pPr>
              <w:jc w:val="both"/>
            </w:pPr>
            <w:r w:rsidRPr="008465D3">
              <w:rPr>
                <w:rFonts w:ascii="Times New Roman" w:hAnsi="Times New Roman" w:cs="Times New Roman"/>
                <w:bCs/>
              </w:rPr>
              <w:fldChar w:fldCharType="begin"/>
            </w:r>
            <w:r w:rsidR="00DF4D0A" w:rsidRPr="008465D3">
              <w:rPr>
                <w:rFonts w:ascii="Times New Roman" w:hAnsi="Times New Roman" w:cs="Times New Roman"/>
                <w:bCs/>
              </w:rPr>
              <w:instrText xml:space="preserve"> LINK Excel.Sheet.8 "G:\\СМЕТА ТОС 16  на 2015 г..xls" "Лист1!R50C1:R50C9" \a \f 5 \h  \* MERGEFORMAT </w:instrText>
            </w:r>
            <w:r w:rsidRPr="008465D3">
              <w:rPr>
                <w:rFonts w:ascii="Times New Roman" w:hAnsi="Times New Roman" w:cs="Times New Roman"/>
                <w:bCs/>
              </w:rPr>
              <w:fldChar w:fldCharType="separate"/>
            </w:r>
          </w:p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465D3">
              <w:rPr>
                <w:rFonts w:ascii="Times New Roman" w:hAnsi="Times New Roman" w:cs="Times New Roman"/>
                <w:b/>
                <w:bCs/>
              </w:rPr>
              <w:t>Направление "Содействие населению в создании условий для развития физической культуры и массового спорта на территории осу</w:t>
            </w:r>
            <w:r w:rsidR="008465D3" w:rsidRPr="008465D3">
              <w:rPr>
                <w:rFonts w:ascii="Times New Roman" w:hAnsi="Times New Roman" w:cs="Times New Roman"/>
                <w:b/>
                <w:bCs/>
              </w:rPr>
              <w:t>щ</w:t>
            </w:r>
            <w:r w:rsidRPr="008465D3">
              <w:rPr>
                <w:rFonts w:ascii="Times New Roman" w:hAnsi="Times New Roman" w:cs="Times New Roman"/>
                <w:b/>
                <w:bCs/>
              </w:rPr>
              <w:t>ествления ТОС"</w:t>
            </w:r>
          </w:p>
          <w:p w:rsidR="00DF4D0A" w:rsidRPr="008465D3" w:rsidRDefault="00EE2C28" w:rsidP="009A77F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  <w:tr w:rsidR="001B3C13" w:rsidRPr="008465D3" w:rsidTr="009A77F6">
        <w:trPr>
          <w:trHeight w:val="516"/>
        </w:trPr>
        <w:tc>
          <w:tcPr>
            <w:tcW w:w="757" w:type="dxa"/>
          </w:tcPr>
          <w:p w:rsidR="00DF4D0A" w:rsidRPr="008465D3" w:rsidRDefault="00DF4D0A" w:rsidP="00EB268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74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bCs/>
              </w:rPr>
            </w:pPr>
            <w:r w:rsidRPr="008465D3">
              <w:rPr>
                <w:rFonts w:ascii="Times New Roman" w:hAnsi="Times New Roman" w:cs="Times New Roman"/>
                <w:bCs/>
              </w:rPr>
              <w:t>Установка турникового комплекса.</w:t>
            </w:r>
          </w:p>
        </w:tc>
        <w:tc>
          <w:tcPr>
            <w:tcW w:w="1559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F4D0A" w:rsidRPr="008465D3" w:rsidRDefault="00DF4D0A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F4D0A" w:rsidRPr="008465D3" w:rsidRDefault="00DF4D0A" w:rsidP="009A77F6">
            <w:pPr>
              <w:jc w:val="both"/>
              <w:rPr>
                <w:rFonts w:ascii="Times New Roman" w:hAnsi="Times New Roman" w:cs="Times New Roman"/>
              </w:rPr>
            </w:pPr>
            <w:r w:rsidRPr="008465D3">
              <w:rPr>
                <w:rFonts w:ascii="Times New Roman" w:hAnsi="Times New Roman" w:cs="Times New Roman"/>
              </w:rPr>
              <w:t xml:space="preserve">Установка турникового комплекса </w:t>
            </w:r>
            <w:proofErr w:type="gramStart"/>
            <w:r w:rsidRPr="008465D3">
              <w:rPr>
                <w:rFonts w:ascii="Times New Roman" w:hAnsi="Times New Roman" w:cs="Times New Roman"/>
              </w:rPr>
              <w:t>для  занятий</w:t>
            </w:r>
            <w:proofErr w:type="gramEnd"/>
            <w:r w:rsidRPr="008465D3">
              <w:rPr>
                <w:rFonts w:ascii="Times New Roman" w:hAnsi="Times New Roman" w:cs="Times New Roman"/>
              </w:rPr>
              <w:t xml:space="preserve"> и тренировок подростков микрорайона. Пропаганда здорового образ жизни.</w:t>
            </w:r>
          </w:p>
        </w:tc>
        <w:tc>
          <w:tcPr>
            <w:tcW w:w="2126" w:type="dxa"/>
          </w:tcPr>
          <w:p w:rsidR="00DF4D0A" w:rsidRPr="008465D3" w:rsidRDefault="00DF4D0A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D3">
              <w:rPr>
                <w:rFonts w:ascii="Times New Roman" w:hAnsi="Times New Roman" w:cs="Times New Roman"/>
              </w:rPr>
              <w:t>Отчет об использовании субсидий с приложением копий подтверждающих документов. Фотоотчет. Отзывы участников.</w:t>
            </w:r>
          </w:p>
        </w:tc>
      </w:tr>
    </w:tbl>
    <w:p w:rsidR="00741A65" w:rsidRPr="008465D3" w:rsidRDefault="00741A65" w:rsidP="0033042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35193" w:rsidRPr="008465D3" w:rsidRDefault="00235193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5D3">
        <w:rPr>
          <w:rFonts w:ascii="Times New Roman" w:hAnsi="Times New Roman" w:cs="Times New Roman"/>
          <w:sz w:val="24"/>
          <w:szCs w:val="24"/>
        </w:rPr>
        <w:br/>
        <w:t>Председатель ТОС №</w:t>
      </w:r>
      <w:r w:rsidR="003049BA" w:rsidRPr="008465D3">
        <w:rPr>
          <w:rFonts w:ascii="Times New Roman" w:hAnsi="Times New Roman" w:cs="Times New Roman"/>
          <w:sz w:val="24"/>
          <w:szCs w:val="24"/>
        </w:rPr>
        <w:t>16</w:t>
      </w:r>
      <w:r w:rsidR="00741A65" w:rsidRPr="008465D3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3049BA" w:rsidRPr="008465D3">
        <w:rPr>
          <w:rFonts w:ascii="Times New Roman" w:hAnsi="Times New Roman" w:cs="Times New Roman"/>
          <w:sz w:val="24"/>
          <w:szCs w:val="24"/>
        </w:rPr>
        <w:t>С</w:t>
      </w:r>
      <w:r w:rsidRPr="008465D3">
        <w:rPr>
          <w:rFonts w:ascii="Times New Roman" w:hAnsi="Times New Roman" w:cs="Times New Roman"/>
          <w:sz w:val="24"/>
          <w:szCs w:val="24"/>
        </w:rPr>
        <w:t>.</w:t>
      </w:r>
      <w:r w:rsidR="003049BA" w:rsidRPr="008465D3">
        <w:rPr>
          <w:rFonts w:ascii="Times New Roman" w:hAnsi="Times New Roman" w:cs="Times New Roman"/>
          <w:sz w:val="24"/>
          <w:szCs w:val="24"/>
        </w:rPr>
        <w:t>С</w:t>
      </w:r>
      <w:r w:rsidRPr="008465D3">
        <w:rPr>
          <w:rFonts w:ascii="Times New Roman" w:hAnsi="Times New Roman" w:cs="Times New Roman"/>
          <w:sz w:val="24"/>
          <w:szCs w:val="24"/>
        </w:rPr>
        <w:t xml:space="preserve">. </w:t>
      </w:r>
      <w:r w:rsidR="003049BA" w:rsidRPr="008465D3">
        <w:rPr>
          <w:rFonts w:ascii="Times New Roman" w:hAnsi="Times New Roman" w:cs="Times New Roman"/>
          <w:sz w:val="24"/>
          <w:szCs w:val="24"/>
        </w:rPr>
        <w:t>Даянов</w:t>
      </w:r>
    </w:p>
    <w:p w:rsidR="003B02F3" w:rsidRPr="008465D3" w:rsidRDefault="003B02F3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A65" w:rsidRPr="008465D3" w:rsidRDefault="002D27E5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5D3">
        <w:rPr>
          <w:rFonts w:ascii="Times New Roman" w:hAnsi="Times New Roman" w:cs="Times New Roman"/>
          <w:sz w:val="24"/>
          <w:szCs w:val="24"/>
        </w:rPr>
        <w:t>Тел.:</w:t>
      </w:r>
      <w:r w:rsidR="003049BA" w:rsidRPr="008465D3">
        <w:rPr>
          <w:rFonts w:ascii="Times New Roman" w:hAnsi="Times New Roman" w:cs="Times New Roman"/>
          <w:sz w:val="24"/>
          <w:szCs w:val="24"/>
        </w:rPr>
        <w:t>25-02-92</w:t>
      </w:r>
    </w:p>
    <w:p w:rsidR="00741A65" w:rsidRPr="008465D3" w:rsidRDefault="007E728F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465D3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="003519B4" w:rsidRPr="008465D3">
        <w:rPr>
          <w:rFonts w:ascii="Times New Roman" w:hAnsi="Times New Roman" w:cs="Times New Roman"/>
          <w:sz w:val="24"/>
          <w:szCs w:val="24"/>
        </w:rPr>
        <w:t xml:space="preserve">  </w:t>
      </w:r>
      <w:r w:rsidRPr="008465D3">
        <w:rPr>
          <w:rFonts w:ascii="Times New Roman" w:hAnsi="Times New Roman" w:cs="Times New Roman"/>
          <w:sz w:val="24"/>
          <w:szCs w:val="24"/>
        </w:rPr>
        <w:t xml:space="preserve">»   </w:t>
      </w:r>
      <w:r w:rsidR="003519B4" w:rsidRPr="008465D3">
        <w:rPr>
          <w:rFonts w:ascii="Times New Roman" w:hAnsi="Times New Roman" w:cs="Times New Roman"/>
          <w:sz w:val="24"/>
          <w:szCs w:val="24"/>
        </w:rPr>
        <w:t>____________</w:t>
      </w:r>
      <w:r w:rsidRPr="008465D3">
        <w:rPr>
          <w:rFonts w:ascii="Times New Roman" w:hAnsi="Times New Roman" w:cs="Times New Roman"/>
          <w:sz w:val="24"/>
          <w:szCs w:val="24"/>
        </w:rPr>
        <w:t xml:space="preserve">  </w:t>
      </w:r>
      <w:r w:rsidR="00410688" w:rsidRPr="008465D3">
        <w:rPr>
          <w:rFonts w:ascii="Times New Roman" w:hAnsi="Times New Roman" w:cs="Times New Roman"/>
          <w:sz w:val="24"/>
          <w:szCs w:val="24"/>
        </w:rPr>
        <w:t xml:space="preserve"> 20</w:t>
      </w:r>
      <w:r w:rsidR="003519B4" w:rsidRPr="008465D3">
        <w:rPr>
          <w:rFonts w:ascii="Times New Roman" w:hAnsi="Times New Roman" w:cs="Times New Roman"/>
          <w:sz w:val="24"/>
          <w:szCs w:val="24"/>
        </w:rPr>
        <w:t>___</w:t>
      </w:r>
      <w:r w:rsidR="00741A65" w:rsidRPr="008465D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50D86" w:rsidRPr="008465D3" w:rsidRDefault="00A50D86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5D3">
        <w:rPr>
          <w:rFonts w:ascii="Times New Roman" w:hAnsi="Times New Roman" w:cs="Times New Roman"/>
          <w:sz w:val="24"/>
          <w:szCs w:val="24"/>
        </w:rPr>
        <w:t>м.п.</w:t>
      </w:r>
    </w:p>
    <w:p w:rsidR="00CE5B5E" w:rsidRPr="008465D3" w:rsidRDefault="00CE5B5E" w:rsidP="00741A65">
      <w:pPr>
        <w:spacing w:after="0" w:line="240" w:lineRule="auto"/>
        <w:rPr>
          <w:rFonts w:cs="Arial"/>
          <w:sz w:val="28"/>
        </w:rPr>
      </w:pPr>
    </w:p>
    <w:sectPr w:rsidR="00CE5B5E" w:rsidRPr="008465D3" w:rsidSect="00D53231">
      <w:pgSz w:w="16838" w:h="11906" w:orient="landscape"/>
      <w:pgMar w:top="284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54789"/>
    <w:multiLevelType w:val="hybridMultilevel"/>
    <w:tmpl w:val="5F8A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431D6"/>
    <w:multiLevelType w:val="hybridMultilevel"/>
    <w:tmpl w:val="333CE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9029B"/>
    <w:multiLevelType w:val="hybridMultilevel"/>
    <w:tmpl w:val="8F5C3FD8"/>
    <w:lvl w:ilvl="0" w:tplc="F9B097EA">
      <w:start w:val="1"/>
      <w:numFmt w:val="decimal"/>
      <w:lvlText w:val="%1."/>
      <w:lvlJc w:val="left"/>
      <w:pPr>
        <w:ind w:left="5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00" w:hanging="360"/>
      </w:pPr>
    </w:lvl>
    <w:lvl w:ilvl="2" w:tplc="0419001B" w:tentative="1">
      <w:start w:val="1"/>
      <w:numFmt w:val="lowerRoman"/>
      <w:lvlText w:val="%3."/>
      <w:lvlJc w:val="right"/>
      <w:pPr>
        <w:ind w:left="6720" w:hanging="180"/>
      </w:pPr>
    </w:lvl>
    <w:lvl w:ilvl="3" w:tplc="0419000F" w:tentative="1">
      <w:start w:val="1"/>
      <w:numFmt w:val="decimal"/>
      <w:lvlText w:val="%4."/>
      <w:lvlJc w:val="left"/>
      <w:pPr>
        <w:ind w:left="7440" w:hanging="360"/>
      </w:pPr>
    </w:lvl>
    <w:lvl w:ilvl="4" w:tplc="04190019" w:tentative="1">
      <w:start w:val="1"/>
      <w:numFmt w:val="lowerLetter"/>
      <w:lvlText w:val="%5."/>
      <w:lvlJc w:val="left"/>
      <w:pPr>
        <w:ind w:left="8160" w:hanging="360"/>
      </w:pPr>
    </w:lvl>
    <w:lvl w:ilvl="5" w:tplc="0419001B" w:tentative="1">
      <w:start w:val="1"/>
      <w:numFmt w:val="lowerRoman"/>
      <w:lvlText w:val="%6."/>
      <w:lvlJc w:val="right"/>
      <w:pPr>
        <w:ind w:left="8880" w:hanging="180"/>
      </w:pPr>
    </w:lvl>
    <w:lvl w:ilvl="6" w:tplc="0419000F" w:tentative="1">
      <w:start w:val="1"/>
      <w:numFmt w:val="decimal"/>
      <w:lvlText w:val="%7."/>
      <w:lvlJc w:val="left"/>
      <w:pPr>
        <w:ind w:left="9600" w:hanging="360"/>
      </w:pPr>
    </w:lvl>
    <w:lvl w:ilvl="7" w:tplc="04190019" w:tentative="1">
      <w:start w:val="1"/>
      <w:numFmt w:val="lowerLetter"/>
      <w:lvlText w:val="%8."/>
      <w:lvlJc w:val="left"/>
      <w:pPr>
        <w:ind w:left="10320" w:hanging="360"/>
      </w:pPr>
    </w:lvl>
    <w:lvl w:ilvl="8" w:tplc="0419001B" w:tentative="1">
      <w:start w:val="1"/>
      <w:numFmt w:val="lowerRoman"/>
      <w:lvlText w:val="%9."/>
      <w:lvlJc w:val="right"/>
      <w:pPr>
        <w:ind w:left="110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84D94"/>
    <w:rsid w:val="000078C4"/>
    <w:rsid w:val="00007A8C"/>
    <w:rsid w:val="00013F71"/>
    <w:rsid w:val="0002320D"/>
    <w:rsid w:val="00057ED4"/>
    <w:rsid w:val="00060D35"/>
    <w:rsid w:val="000615BF"/>
    <w:rsid w:val="00094060"/>
    <w:rsid w:val="000968FA"/>
    <w:rsid w:val="000A0883"/>
    <w:rsid w:val="000A486D"/>
    <w:rsid w:val="000A7B13"/>
    <w:rsid w:val="000B53CC"/>
    <w:rsid w:val="000C07BE"/>
    <w:rsid w:val="000D2AF0"/>
    <w:rsid w:val="000D4B90"/>
    <w:rsid w:val="000E2491"/>
    <w:rsid w:val="000E43AD"/>
    <w:rsid w:val="000F4A24"/>
    <w:rsid w:val="0010269E"/>
    <w:rsid w:val="001044AA"/>
    <w:rsid w:val="001059C1"/>
    <w:rsid w:val="00116C09"/>
    <w:rsid w:val="0011708A"/>
    <w:rsid w:val="001439CE"/>
    <w:rsid w:val="0016024A"/>
    <w:rsid w:val="00167404"/>
    <w:rsid w:val="0018454F"/>
    <w:rsid w:val="00185E4D"/>
    <w:rsid w:val="001867F6"/>
    <w:rsid w:val="001A31A7"/>
    <w:rsid w:val="001A7088"/>
    <w:rsid w:val="001B3C13"/>
    <w:rsid w:val="001B7E4B"/>
    <w:rsid w:val="001C4B2D"/>
    <w:rsid w:val="001C5A73"/>
    <w:rsid w:val="001E0306"/>
    <w:rsid w:val="001F4419"/>
    <w:rsid w:val="00221B21"/>
    <w:rsid w:val="002224AD"/>
    <w:rsid w:val="00234012"/>
    <w:rsid w:val="00235193"/>
    <w:rsid w:val="00242021"/>
    <w:rsid w:val="002604DE"/>
    <w:rsid w:val="00263666"/>
    <w:rsid w:val="00263F5B"/>
    <w:rsid w:val="00292695"/>
    <w:rsid w:val="002940A1"/>
    <w:rsid w:val="002948F0"/>
    <w:rsid w:val="002A160B"/>
    <w:rsid w:val="002A4263"/>
    <w:rsid w:val="002A6473"/>
    <w:rsid w:val="002C0EBA"/>
    <w:rsid w:val="002D0CB1"/>
    <w:rsid w:val="002D27E5"/>
    <w:rsid w:val="002D2F18"/>
    <w:rsid w:val="002D7DDA"/>
    <w:rsid w:val="002F3B9D"/>
    <w:rsid w:val="003049BA"/>
    <w:rsid w:val="003155F0"/>
    <w:rsid w:val="003260D7"/>
    <w:rsid w:val="00326C10"/>
    <w:rsid w:val="00330425"/>
    <w:rsid w:val="0033279B"/>
    <w:rsid w:val="00337DA3"/>
    <w:rsid w:val="003519B4"/>
    <w:rsid w:val="00357AFD"/>
    <w:rsid w:val="00361330"/>
    <w:rsid w:val="00373BC4"/>
    <w:rsid w:val="0038421A"/>
    <w:rsid w:val="00390B5F"/>
    <w:rsid w:val="00396F19"/>
    <w:rsid w:val="003A059A"/>
    <w:rsid w:val="003A69F0"/>
    <w:rsid w:val="003B02F3"/>
    <w:rsid w:val="003C3BAF"/>
    <w:rsid w:val="003D3EE5"/>
    <w:rsid w:val="003D59F8"/>
    <w:rsid w:val="003E664C"/>
    <w:rsid w:val="003E6C68"/>
    <w:rsid w:val="0040186B"/>
    <w:rsid w:val="004055C6"/>
    <w:rsid w:val="00410688"/>
    <w:rsid w:val="0041548B"/>
    <w:rsid w:val="00416784"/>
    <w:rsid w:val="00442674"/>
    <w:rsid w:val="00451D6D"/>
    <w:rsid w:val="00453871"/>
    <w:rsid w:val="00457BA9"/>
    <w:rsid w:val="00463013"/>
    <w:rsid w:val="004803B8"/>
    <w:rsid w:val="00482D2B"/>
    <w:rsid w:val="00482E6D"/>
    <w:rsid w:val="004A2360"/>
    <w:rsid w:val="004B5360"/>
    <w:rsid w:val="004B7B62"/>
    <w:rsid w:val="004C2E87"/>
    <w:rsid w:val="004D4723"/>
    <w:rsid w:val="004F3D55"/>
    <w:rsid w:val="00531B31"/>
    <w:rsid w:val="005325EE"/>
    <w:rsid w:val="005464D3"/>
    <w:rsid w:val="00552637"/>
    <w:rsid w:val="0055311A"/>
    <w:rsid w:val="005550BC"/>
    <w:rsid w:val="00562F92"/>
    <w:rsid w:val="0056452B"/>
    <w:rsid w:val="00590378"/>
    <w:rsid w:val="00590D9A"/>
    <w:rsid w:val="0059423E"/>
    <w:rsid w:val="005A3BC0"/>
    <w:rsid w:val="005A45FF"/>
    <w:rsid w:val="005A4C0F"/>
    <w:rsid w:val="005C6195"/>
    <w:rsid w:val="005C7440"/>
    <w:rsid w:val="005D7A5B"/>
    <w:rsid w:val="005E6D61"/>
    <w:rsid w:val="005F0C02"/>
    <w:rsid w:val="005F5ACA"/>
    <w:rsid w:val="0060604F"/>
    <w:rsid w:val="00611B02"/>
    <w:rsid w:val="00611FF5"/>
    <w:rsid w:val="006237AE"/>
    <w:rsid w:val="00623BDF"/>
    <w:rsid w:val="00627C42"/>
    <w:rsid w:val="00647880"/>
    <w:rsid w:val="00653569"/>
    <w:rsid w:val="006746BC"/>
    <w:rsid w:val="006815FB"/>
    <w:rsid w:val="006B79C3"/>
    <w:rsid w:val="006D12DE"/>
    <w:rsid w:val="006D5B7C"/>
    <w:rsid w:val="006E4258"/>
    <w:rsid w:val="006F101B"/>
    <w:rsid w:val="00700AFD"/>
    <w:rsid w:val="00700B45"/>
    <w:rsid w:val="007045C5"/>
    <w:rsid w:val="00741A65"/>
    <w:rsid w:val="00754FCD"/>
    <w:rsid w:val="00773DCC"/>
    <w:rsid w:val="00784691"/>
    <w:rsid w:val="00786493"/>
    <w:rsid w:val="007A4A50"/>
    <w:rsid w:val="007B3116"/>
    <w:rsid w:val="007C476F"/>
    <w:rsid w:val="007D54D9"/>
    <w:rsid w:val="007E21BF"/>
    <w:rsid w:val="007E728F"/>
    <w:rsid w:val="007F7754"/>
    <w:rsid w:val="00802DFD"/>
    <w:rsid w:val="00806A2A"/>
    <w:rsid w:val="00812ACB"/>
    <w:rsid w:val="00821AC6"/>
    <w:rsid w:val="00822F9A"/>
    <w:rsid w:val="0082755E"/>
    <w:rsid w:val="0083429B"/>
    <w:rsid w:val="008465D3"/>
    <w:rsid w:val="00850487"/>
    <w:rsid w:val="008952B6"/>
    <w:rsid w:val="0089742C"/>
    <w:rsid w:val="008B48F6"/>
    <w:rsid w:val="008B49A5"/>
    <w:rsid w:val="008C6EB8"/>
    <w:rsid w:val="008D1C60"/>
    <w:rsid w:val="008E3CC9"/>
    <w:rsid w:val="00911846"/>
    <w:rsid w:val="0095550F"/>
    <w:rsid w:val="00960790"/>
    <w:rsid w:val="009748CF"/>
    <w:rsid w:val="00974DF2"/>
    <w:rsid w:val="009812A8"/>
    <w:rsid w:val="00992E67"/>
    <w:rsid w:val="009A55D8"/>
    <w:rsid w:val="009A6A0D"/>
    <w:rsid w:val="009A77F6"/>
    <w:rsid w:val="009B1BCC"/>
    <w:rsid w:val="009B74B8"/>
    <w:rsid w:val="009B7D18"/>
    <w:rsid w:val="009C26EF"/>
    <w:rsid w:val="009C33A1"/>
    <w:rsid w:val="009C69C7"/>
    <w:rsid w:val="009E6A52"/>
    <w:rsid w:val="009E7DA3"/>
    <w:rsid w:val="00A00A5C"/>
    <w:rsid w:val="00A15E43"/>
    <w:rsid w:val="00A30095"/>
    <w:rsid w:val="00A33A3D"/>
    <w:rsid w:val="00A44FA6"/>
    <w:rsid w:val="00A50D86"/>
    <w:rsid w:val="00A55A17"/>
    <w:rsid w:val="00A56210"/>
    <w:rsid w:val="00A62B81"/>
    <w:rsid w:val="00A65043"/>
    <w:rsid w:val="00A71287"/>
    <w:rsid w:val="00A712B0"/>
    <w:rsid w:val="00A76A0F"/>
    <w:rsid w:val="00A81FD6"/>
    <w:rsid w:val="00A930A8"/>
    <w:rsid w:val="00AA12B4"/>
    <w:rsid w:val="00AB754A"/>
    <w:rsid w:val="00AC690F"/>
    <w:rsid w:val="00AD28B3"/>
    <w:rsid w:val="00AD5E25"/>
    <w:rsid w:val="00AE2B8E"/>
    <w:rsid w:val="00B02D96"/>
    <w:rsid w:val="00B05A3F"/>
    <w:rsid w:val="00B254C2"/>
    <w:rsid w:val="00B32910"/>
    <w:rsid w:val="00B41EFB"/>
    <w:rsid w:val="00B502F7"/>
    <w:rsid w:val="00B51DFD"/>
    <w:rsid w:val="00B65D6E"/>
    <w:rsid w:val="00B73ADA"/>
    <w:rsid w:val="00B763F4"/>
    <w:rsid w:val="00B84A5D"/>
    <w:rsid w:val="00B916D6"/>
    <w:rsid w:val="00B95C76"/>
    <w:rsid w:val="00BA2F79"/>
    <w:rsid w:val="00BA381B"/>
    <w:rsid w:val="00BE0F0A"/>
    <w:rsid w:val="00BE22C6"/>
    <w:rsid w:val="00C02828"/>
    <w:rsid w:val="00C11D8D"/>
    <w:rsid w:val="00C22E8D"/>
    <w:rsid w:val="00C25158"/>
    <w:rsid w:val="00C43CF8"/>
    <w:rsid w:val="00C45883"/>
    <w:rsid w:val="00C468D6"/>
    <w:rsid w:val="00C72E45"/>
    <w:rsid w:val="00C759F0"/>
    <w:rsid w:val="00C86425"/>
    <w:rsid w:val="00C929F4"/>
    <w:rsid w:val="00C94B76"/>
    <w:rsid w:val="00C96641"/>
    <w:rsid w:val="00C97A02"/>
    <w:rsid w:val="00CC4BDF"/>
    <w:rsid w:val="00CC651F"/>
    <w:rsid w:val="00CC719B"/>
    <w:rsid w:val="00CC7720"/>
    <w:rsid w:val="00CE5B5E"/>
    <w:rsid w:val="00CF17DB"/>
    <w:rsid w:val="00CF346F"/>
    <w:rsid w:val="00D10A7D"/>
    <w:rsid w:val="00D11A6B"/>
    <w:rsid w:val="00D13C6D"/>
    <w:rsid w:val="00D36FBE"/>
    <w:rsid w:val="00D4383A"/>
    <w:rsid w:val="00D53231"/>
    <w:rsid w:val="00D546B7"/>
    <w:rsid w:val="00D56C20"/>
    <w:rsid w:val="00D83E22"/>
    <w:rsid w:val="00D842A4"/>
    <w:rsid w:val="00D843A5"/>
    <w:rsid w:val="00D84D94"/>
    <w:rsid w:val="00D87E37"/>
    <w:rsid w:val="00DA78CF"/>
    <w:rsid w:val="00DB1124"/>
    <w:rsid w:val="00DB6979"/>
    <w:rsid w:val="00DC10F6"/>
    <w:rsid w:val="00DC72A3"/>
    <w:rsid w:val="00DF4D0A"/>
    <w:rsid w:val="00E00FA7"/>
    <w:rsid w:val="00E13D9D"/>
    <w:rsid w:val="00E20A3A"/>
    <w:rsid w:val="00E2371F"/>
    <w:rsid w:val="00E27CEF"/>
    <w:rsid w:val="00E27ECE"/>
    <w:rsid w:val="00E320E9"/>
    <w:rsid w:val="00E322A4"/>
    <w:rsid w:val="00E3363F"/>
    <w:rsid w:val="00E46AB9"/>
    <w:rsid w:val="00E67B48"/>
    <w:rsid w:val="00E71006"/>
    <w:rsid w:val="00E71604"/>
    <w:rsid w:val="00E718CD"/>
    <w:rsid w:val="00E742D2"/>
    <w:rsid w:val="00EA011A"/>
    <w:rsid w:val="00EA431A"/>
    <w:rsid w:val="00EA6AEB"/>
    <w:rsid w:val="00EB2689"/>
    <w:rsid w:val="00EC323F"/>
    <w:rsid w:val="00ED3D9E"/>
    <w:rsid w:val="00ED75FF"/>
    <w:rsid w:val="00ED7D24"/>
    <w:rsid w:val="00EE2C28"/>
    <w:rsid w:val="00F06404"/>
    <w:rsid w:val="00F20A22"/>
    <w:rsid w:val="00F21970"/>
    <w:rsid w:val="00F27844"/>
    <w:rsid w:val="00F82FE8"/>
    <w:rsid w:val="00F84202"/>
    <w:rsid w:val="00F86C7F"/>
    <w:rsid w:val="00FB1699"/>
    <w:rsid w:val="00FE5BF3"/>
    <w:rsid w:val="00FF5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FA27D-081A-4A99-9410-50568600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D18"/>
  </w:style>
  <w:style w:type="paragraph" w:styleId="1">
    <w:name w:val="heading 1"/>
    <w:basedOn w:val="a"/>
    <w:next w:val="a"/>
    <w:link w:val="10"/>
    <w:uiPriority w:val="9"/>
    <w:qFormat/>
    <w:rsid w:val="00E13D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4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0269E"/>
    <w:pPr>
      <w:ind w:left="720"/>
      <w:contextualSpacing/>
    </w:pPr>
  </w:style>
  <w:style w:type="paragraph" w:styleId="a5">
    <w:name w:val="No Spacing"/>
    <w:uiPriority w:val="1"/>
    <w:qFormat/>
    <w:rsid w:val="001C5A7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3D9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rsid w:val="00E13D9D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13D9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846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65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54B0-0035-4CF1-A74D-B228F7BA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2821</TotalTime>
  <Pages>9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Лисенок</dc:creator>
  <cp:keywords/>
  <dc:description/>
  <cp:lastModifiedBy>User</cp:lastModifiedBy>
  <cp:revision>69</cp:revision>
  <cp:lastPrinted>2016-02-16T04:48:00Z</cp:lastPrinted>
  <dcterms:created xsi:type="dcterms:W3CDTF">2013-05-21T15:19:00Z</dcterms:created>
  <dcterms:modified xsi:type="dcterms:W3CDTF">2016-02-29T11:34:00Z</dcterms:modified>
</cp:coreProperties>
</file>